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BE0E29" w:rsidRPr="00326846" w:rsidRDefault="00326846" w:rsidP="0032684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26846">
        <w:rPr>
          <w:rFonts w:eastAsia="Times New Roman"/>
          <w:b/>
          <w:sz w:val="28"/>
          <w:szCs w:val="28"/>
          <w:lang w:eastAsia="ar-SA"/>
        </w:rPr>
        <w:t>„Wykonanie prac projektowych i robót budowlanych Bazy Transportowej przy ul. Beethovena w Wałbrzychu w formule „zaprojektuj i wybuduj” w ramach projektu: „GOSPODARK</w:t>
      </w:r>
      <w:r>
        <w:rPr>
          <w:rFonts w:eastAsia="Times New Roman"/>
          <w:b/>
          <w:sz w:val="28"/>
          <w:szCs w:val="28"/>
          <w:lang w:eastAsia="ar-SA"/>
        </w:rPr>
        <w:t>A ODPADAMI W OBIEGU ZAMKNIĘTYM”, o</w:t>
      </w:r>
      <w:r w:rsidRPr="00326846">
        <w:rPr>
          <w:rFonts w:eastAsia="Times New Roman"/>
          <w:b/>
          <w:sz w:val="28"/>
          <w:szCs w:val="28"/>
          <w:lang w:eastAsia="ar-SA"/>
        </w:rPr>
        <w:t>znaczenie sprawy 21/I/PN/2020</w:t>
      </w:r>
    </w:p>
    <w:p w:rsidR="00326846" w:rsidRDefault="00326846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26846" w:rsidRDefault="00326846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</w:t>
      </w:r>
      <w:r w:rsidR="0025021E">
        <w:rPr>
          <w:rFonts w:eastAsia="Times New Roman"/>
          <w:sz w:val="22"/>
          <w:lang w:eastAsia="ar-SA"/>
        </w:rPr>
        <w:t xml:space="preserve">5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bookmarkStart w:id="0" w:name="_GoBack"/>
      <w:bookmarkEnd w:id="0"/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Pr="00194E5B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64" w:rsidRDefault="00960F64" w:rsidP="00F42E1F">
      <w:pPr>
        <w:spacing w:before="0" w:after="0"/>
      </w:pPr>
      <w:r>
        <w:separator/>
      </w:r>
    </w:p>
  </w:endnote>
  <w:endnote w:type="continuationSeparator" w:id="0">
    <w:p w:rsidR="00960F64" w:rsidRDefault="00960F64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87252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64" w:rsidRDefault="00960F64" w:rsidP="00F42E1F">
      <w:pPr>
        <w:spacing w:before="0" w:after="0"/>
      </w:pPr>
      <w:r>
        <w:separator/>
      </w:r>
    </w:p>
  </w:footnote>
  <w:footnote w:type="continuationSeparator" w:id="0">
    <w:p w:rsidR="00960F64" w:rsidRDefault="00960F64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0212"/>
    <w:rsid w:val="00011458"/>
    <w:rsid w:val="00015F21"/>
    <w:rsid w:val="00035B41"/>
    <w:rsid w:val="00050594"/>
    <w:rsid w:val="00055543"/>
    <w:rsid w:val="00066EBC"/>
    <w:rsid w:val="00091C4E"/>
    <w:rsid w:val="000E2625"/>
    <w:rsid w:val="000F5BCB"/>
    <w:rsid w:val="00177008"/>
    <w:rsid w:val="00194E5B"/>
    <w:rsid w:val="001B0341"/>
    <w:rsid w:val="001C66DA"/>
    <w:rsid w:val="001D2622"/>
    <w:rsid w:val="001E43FE"/>
    <w:rsid w:val="00202625"/>
    <w:rsid w:val="00203D18"/>
    <w:rsid w:val="00213D3C"/>
    <w:rsid w:val="00232CFB"/>
    <w:rsid w:val="0025021E"/>
    <w:rsid w:val="00252257"/>
    <w:rsid w:val="00284A0F"/>
    <w:rsid w:val="00284C21"/>
    <w:rsid w:val="00295287"/>
    <w:rsid w:val="002A1F87"/>
    <w:rsid w:val="002A44AA"/>
    <w:rsid w:val="002A6091"/>
    <w:rsid w:val="002C149D"/>
    <w:rsid w:val="002C20C8"/>
    <w:rsid w:val="002D4AE2"/>
    <w:rsid w:val="002F7E64"/>
    <w:rsid w:val="00324879"/>
    <w:rsid w:val="003266F1"/>
    <w:rsid w:val="00326846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35F1B"/>
    <w:rsid w:val="00450D04"/>
    <w:rsid w:val="004567C6"/>
    <w:rsid w:val="00483270"/>
    <w:rsid w:val="00487252"/>
    <w:rsid w:val="00495AB9"/>
    <w:rsid w:val="004A70F5"/>
    <w:rsid w:val="005045E7"/>
    <w:rsid w:val="005443CD"/>
    <w:rsid w:val="00567451"/>
    <w:rsid w:val="0057019D"/>
    <w:rsid w:val="00583835"/>
    <w:rsid w:val="005C3FED"/>
    <w:rsid w:val="005F592A"/>
    <w:rsid w:val="005F7D9C"/>
    <w:rsid w:val="0060210E"/>
    <w:rsid w:val="006032A1"/>
    <w:rsid w:val="00607360"/>
    <w:rsid w:val="006225F5"/>
    <w:rsid w:val="006246B1"/>
    <w:rsid w:val="00626AC4"/>
    <w:rsid w:val="00642B7C"/>
    <w:rsid w:val="0064412C"/>
    <w:rsid w:val="006559EB"/>
    <w:rsid w:val="00685B84"/>
    <w:rsid w:val="006C48BB"/>
    <w:rsid w:val="006D651E"/>
    <w:rsid w:val="00750855"/>
    <w:rsid w:val="007642EC"/>
    <w:rsid w:val="0076616A"/>
    <w:rsid w:val="00785E22"/>
    <w:rsid w:val="007A6892"/>
    <w:rsid w:val="007F43CC"/>
    <w:rsid w:val="008119D9"/>
    <w:rsid w:val="00812195"/>
    <w:rsid w:val="008164BA"/>
    <w:rsid w:val="008167CF"/>
    <w:rsid w:val="00831665"/>
    <w:rsid w:val="0086031F"/>
    <w:rsid w:val="00862304"/>
    <w:rsid w:val="008A5DD8"/>
    <w:rsid w:val="008B1600"/>
    <w:rsid w:val="008B71A1"/>
    <w:rsid w:val="00960F64"/>
    <w:rsid w:val="00974381"/>
    <w:rsid w:val="00977677"/>
    <w:rsid w:val="009A5C0E"/>
    <w:rsid w:val="009A6336"/>
    <w:rsid w:val="00A2253D"/>
    <w:rsid w:val="00A35059"/>
    <w:rsid w:val="00A73D0F"/>
    <w:rsid w:val="00A91D44"/>
    <w:rsid w:val="00A9506F"/>
    <w:rsid w:val="00AA049C"/>
    <w:rsid w:val="00AA189A"/>
    <w:rsid w:val="00AB1F09"/>
    <w:rsid w:val="00AB5874"/>
    <w:rsid w:val="00AB5E83"/>
    <w:rsid w:val="00AE6232"/>
    <w:rsid w:val="00B06349"/>
    <w:rsid w:val="00B20F33"/>
    <w:rsid w:val="00B375BD"/>
    <w:rsid w:val="00B45A61"/>
    <w:rsid w:val="00B5386F"/>
    <w:rsid w:val="00B86C63"/>
    <w:rsid w:val="00B87A4D"/>
    <w:rsid w:val="00B924DC"/>
    <w:rsid w:val="00BA1C21"/>
    <w:rsid w:val="00BC0B60"/>
    <w:rsid w:val="00BD3A1E"/>
    <w:rsid w:val="00BE0E29"/>
    <w:rsid w:val="00C67E29"/>
    <w:rsid w:val="00C83A85"/>
    <w:rsid w:val="00C92160"/>
    <w:rsid w:val="00CE0AD6"/>
    <w:rsid w:val="00D12608"/>
    <w:rsid w:val="00D1432F"/>
    <w:rsid w:val="00D278F1"/>
    <w:rsid w:val="00D614D9"/>
    <w:rsid w:val="00DC0699"/>
    <w:rsid w:val="00DF0504"/>
    <w:rsid w:val="00DF1C6F"/>
    <w:rsid w:val="00E003B4"/>
    <w:rsid w:val="00E01999"/>
    <w:rsid w:val="00E46957"/>
    <w:rsid w:val="00E86F63"/>
    <w:rsid w:val="00EA02CA"/>
    <w:rsid w:val="00ED3593"/>
    <w:rsid w:val="00EE2DB1"/>
    <w:rsid w:val="00F42E1F"/>
    <w:rsid w:val="00F626DF"/>
    <w:rsid w:val="00F64DA4"/>
    <w:rsid w:val="00F8110E"/>
    <w:rsid w:val="00F8398B"/>
    <w:rsid w:val="00FA3D81"/>
    <w:rsid w:val="00FB0619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6</cp:revision>
  <cp:lastPrinted>2017-10-12T13:26:00Z</cp:lastPrinted>
  <dcterms:created xsi:type="dcterms:W3CDTF">2020-11-09T13:35:00Z</dcterms:created>
  <dcterms:modified xsi:type="dcterms:W3CDTF">2020-11-09T13:40:00Z</dcterms:modified>
</cp:coreProperties>
</file>