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A9" w:rsidRPr="006440A9" w:rsidRDefault="006440A9" w:rsidP="006440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4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do </w:t>
      </w:r>
      <w:r w:rsidR="00464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SIWZ</w:t>
      </w:r>
    </w:p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2251" w:tblpY="72"/>
        <w:tblW w:w="10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5"/>
      </w:tblGrid>
      <w:tr w:rsidR="006440A9" w:rsidRPr="006440A9" w:rsidTr="00871C95">
        <w:trPr>
          <w:trHeight w:val="538"/>
        </w:trPr>
        <w:tc>
          <w:tcPr>
            <w:tcW w:w="10505" w:type="dxa"/>
            <w:shd w:val="clear" w:color="auto" w:fill="auto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644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:rsidR="006440A9" w:rsidRDefault="006440A9" w:rsidP="006440A9">
      <w:pPr>
        <w:spacing w:after="0" w:line="240" w:lineRule="auto"/>
        <w:ind w:right="-3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440A9" w:rsidRDefault="006440A9" w:rsidP="006440A9">
      <w:pPr>
        <w:spacing w:after="0" w:line="240" w:lineRule="auto"/>
        <w:ind w:right="-3" w:firstLine="70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6440A9" w:rsidRDefault="006440A9" w:rsidP="006440A9">
      <w:pPr>
        <w:spacing w:after="0" w:line="240" w:lineRule="auto"/>
        <w:ind w:right="-3" w:firstLine="70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6440A9" w:rsidRDefault="006440A9" w:rsidP="006440A9">
      <w:pPr>
        <w:spacing w:after="0" w:line="240" w:lineRule="auto"/>
        <w:ind w:right="-3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440A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Wykonawca:</w:t>
      </w:r>
    </w:p>
    <w:p w:rsidR="006440A9" w:rsidRDefault="006440A9" w:rsidP="006440A9">
      <w:pPr>
        <w:spacing w:after="0" w:line="240" w:lineRule="auto"/>
        <w:ind w:right="-3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ind w:right="-3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440A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</w:t>
      </w:r>
    </w:p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440A9" w:rsidRDefault="006440A9" w:rsidP="006440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440A9">
        <w:rPr>
          <w:rFonts w:ascii="Times New Roman" w:eastAsia="Times New Roman" w:hAnsi="Times New Roman" w:cs="Times New Roman"/>
          <w:sz w:val="20"/>
          <w:szCs w:val="24"/>
          <w:lang w:eastAsia="pl-PL"/>
        </w:rPr>
        <w:t>Przystępując do udziału w postępowaniu o udzielenie zamówienia publicznego pn.</w:t>
      </w:r>
    </w:p>
    <w:p w:rsidR="00464C46" w:rsidRPr="006440A9" w:rsidRDefault="00464C46" w:rsidP="006440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64C46" w:rsidRPr="00464C46" w:rsidRDefault="00464C46" w:rsidP="00464C4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64C4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„Wykonanie prac projektowych i robót budowlanych Bazy Transportowej przy ul. Beethovena w Wałbrzychu w formule „zaprojektuj i wybuduj” w ramach projektu: „GOSPODARKA ODPADAMI W OBIEGU ZAMKNIĘTYM”</w:t>
      </w:r>
      <w:r w:rsidR="003C3AB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,</w:t>
      </w:r>
      <w:r w:rsidR="00FE3B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bookmarkStart w:id="0" w:name="_GoBack"/>
      <w:bookmarkEnd w:id="0"/>
      <w:r w:rsidR="003C3AB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</w:t>
      </w:r>
      <w:r w:rsidRPr="00464C4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znaczenie sprawy 21/I/PN/2020</w:t>
      </w:r>
    </w:p>
    <w:p w:rsidR="00464C46" w:rsidRPr="00464C46" w:rsidRDefault="00464C46" w:rsidP="0046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ind w:left="12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440A9">
        <w:rPr>
          <w:rFonts w:ascii="Times New Roman" w:eastAsia="Times New Roman" w:hAnsi="Times New Roman" w:cs="Times New Roman"/>
          <w:sz w:val="20"/>
          <w:szCs w:val="24"/>
          <w:lang w:eastAsia="pl-PL"/>
        </w:rPr>
        <w:t>przedkładamy wykaz osób które będą uczestniczyć w wykonywaniu zamówienia</w:t>
      </w:r>
    </w:p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313" w:type="dxa"/>
        <w:tblInd w:w="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405"/>
        <w:gridCol w:w="2268"/>
        <w:gridCol w:w="1701"/>
        <w:gridCol w:w="1985"/>
        <w:gridCol w:w="2835"/>
      </w:tblGrid>
      <w:tr w:rsidR="006440A9" w:rsidRPr="006440A9" w:rsidTr="00871C95">
        <w:trPr>
          <w:cantSplit/>
          <w:trHeight w:val="820"/>
        </w:trPr>
        <w:tc>
          <w:tcPr>
            <w:tcW w:w="851" w:type="dxa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(funkcja)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imię</w:t>
            </w:r>
          </w:p>
        </w:tc>
        <w:tc>
          <w:tcPr>
            <w:tcW w:w="2268" w:type="dxa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Kwalifikacje zawodowe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(zakres, numer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data wydania uprawnień)</w:t>
            </w:r>
          </w:p>
        </w:tc>
        <w:tc>
          <w:tcPr>
            <w:tcW w:w="1701" w:type="dxa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zawodowe</w:t>
            </w:r>
          </w:p>
        </w:tc>
        <w:tc>
          <w:tcPr>
            <w:tcW w:w="2835" w:type="dxa"/>
            <w:vAlign w:val="center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do dysponowania osobą</w:t>
            </w:r>
            <w:r w:rsidRPr="006440A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6440A9" w:rsidRPr="006440A9" w:rsidTr="00871C95">
        <w:trPr>
          <w:cantSplit/>
          <w:trHeight w:val="483"/>
        </w:trPr>
        <w:tc>
          <w:tcPr>
            <w:tcW w:w="851" w:type="dxa"/>
          </w:tcPr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6440A9" w:rsidRPr="006440A9" w:rsidRDefault="006440A9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C46" w:rsidRPr="006440A9" w:rsidTr="00871C95">
        <w:trPr>
          <w:cantSplit/>
          <w:trHeight w:val="483"/>
        </w:trPr>
        <w:tc>
          <w:tcPr>
            <w:tcW w:w="851" w:type="dxa"/>
          </w:tcPr>
          <w:p w:rsidR="00464C46" w:rsidRDefault="00656CAE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C46" w:rsidRPr="006440A9" w:rsidTr="00871C95">
        <w:trPr>
          <w:cantSplit/>
          <w:trHeight w:val="483"/>
        </w:trPr>
        <w:tc>
          <w:tcPr>
            <w:tcW w:w="851" w:type="dxa"/>
          </w:tcPr>
          <w:p w:rsidR="00464C46" w:rsidRDefault="00656CAE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3..</w:t>
            </w: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C46" w:rsidRPr="006440A9" w:rsidTr="00871C95">
        <w:trPr>
          <w:cantSplit/>
          <w:trHeight w:val="483"/>
        </w:trPr>
        <w:tc>
          <w:tcPr>
            <w:tcW w:w="851" w:type="dxa"/>
          </w:tcPr>
          <w:p w:rsidR="00464C46" w:rsidRDefault="00656CAE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C46" w:rsidRPr="006440A9" w:rsidTr="00871C95">
        <w:trPr>
          <w:cantSplit/>
          <w:trHeight w:val="483"/>
        </w:trPr>
        <w:tc>
          <w:tcPr>
            <w:tcW w:w="851" w:type="dxa"/>
          </w:tcPr>
          <w:p w:rsidR="00464C46" w:rsidRDefault="00656CAE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C46" w:rsidRPr="006440A9" w:rsidTr="00871C95">
        <w:trPr>
          <w:cantSplit/>
          <w:trHeight w:val="483"/>
        </w:trPr>
        <w:tc>
          <w:tcPr>
            <w:tcW w:w="851" w:type="dxa"/>
          </w:tcPr>
          <w:p w:rsidR="00464C46" w:rsidRDefault="00656CAE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C46" w:rsidRPr="006440A9" w:rsidTr="00871C95">
        <w:trPr>
          <w:cantSplit/>
          <w:trHeight w:val="483"/>
        </w:trPr>
        <w:tc>
          <w:tcPr>
            <w:tcW w:w="851" w:type="dxa"/>
          </w:tcPr>
          <w:p w:rsidR="00464C46" w:rsidRDefault="00656CAE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C46" w:rsidRPr="006440A9" w:rsidTr="00871C95">
        <w:trPr>
          <w:cantSplit/>
          <w:trHeight w:val="483"/>
        </w:trPr>
        <w:tc>
          <w:tcPr>
            <w:tcW w:w="851" w:type="dxa"/>
          </w:tcPr>
          <w:p w:rsidR="00464C46" w:rsidRDefault="00656CAE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4C46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464C46" w:rsidRPr="006440A9" w:rsidRDefault="00464C46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64C46" w:rsidRPr="006440A9" w:rsidRDefault="00464C46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0471" w:rsidRPr="006440A9" w:rsidTr="00871C95">
        <w:trPr>
          <w:cantSplit/>
          <w:trHeight w:val="483"/>
        </w:trPr>
        <w:tc>
          <w:tcPr>
            <w:tcW w:w="851" w:type="dxa"/>
          </w:tcPr>
          <w:p w:rsidR="00620471" w:rsidRDefault="00620471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  <w:p w:rsidR="00620471" w:rsidRDefault="00620471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620471" w:rsidRPr="006440A9" w:rsidRDefault="00620471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620471" w:rsidRPr="006440A9" w:rsidRDefault="00620471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620471" w:rsidRPr="006440A9" w:rsidRDefault="00620471" w:rsidP="0064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20471" w:rsidRPr="006440A9" w:rsidRDefault="00620471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620471" w:rsidRPr="006440A9" w:rsidRDefault="00620471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20471" w:rsidRPr="006440A9" w:rsidRDefault="00620471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40A9" w:rsidRPr="006440A9" w:rsidRDefault="006440A9" w:rsidP="0064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40A9" w:rsidRPr="006440A9" w:rsidRDefault="006440A9" w:rsidP="0064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1141" w:tblpY="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2"/>
      </w:tblGrid>
      <w:tr w:rsidR="006440A9" w:rsidRPr="006440A9" w:rsidTr="00871C95">
        <w:tc>
          <w:tcPr>
            <w:tcW w:w="14312" w:type="dxa"/>
            <w:shd w:val="clear" w:color="auto" w:fill="auto"/>
          </w:tcPr>
          <w:p w:rsidR="006440A9" w:rsidRPr="006440A9" w:rsidRDefault="006440A9" w:rsidP="0064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644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6440A9" w:rsidRPr="006440A9" w:rsidRDefault="006440A9" w:rsidP="0064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:rsidR="006440A9" w:rsidRPr="006440A9" w:rsidRDefault="006440A9" w:rsidP="0064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40A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  <w:r w:rsidRPr="006440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6440A9" w:rsidRPr="006440A9" w:rsidRDefault="006440A9" w:rsidP="0064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0A9" w:rsidRPr="006440A9" w:rsidRDefault="006440A9" w:rsidP="006440A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miejscowość</w:t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data</w:t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……………………………...................................... </w:t>
      </w:r>
    </w:p>
    <w:p w:rsidR="006440A9" w:rsidRPr="006440A9" w:rsidRDefault="006440A9" w:rsidP="00644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40A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(Pieczęć i podpis upełnomocnionego przedstawiciela wykonawcy)</w:t>
      </w:r>
    </w:p>
    <w:p w:rsidR="006440A9" w:rsidRPr="006440A9" w:rsidRDefault="006440A9" w:rsidP="00644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4F9B" w:rsidRDefault="001F64CC"/>
    <w:sectPr w:rsidR="00604F9B" w:rsidSect="00505F1F">
      <w:headerReference w:type="default" r:id="rId6"/>
      <w:pgSz w:w="16838" w:h="11906" w:orient="landscape"/>
      <w:pgMar w:top="851" w:right="2127" w:bottom="426" w:left="397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CC" w:rsidRDefault="001F64CC">
      <w:pPr>
        <w:spacing w:after="0" w:line="240" w:lineRule="auto"/>
      </w:pPr>
      <w:r>
        <w:separator/>
      </w:r>
    </w:p>
  </w:endnote>
  <w:endnote w:type="continuationSeparator" w:id="0">
    <w:p w:rsidR="001F64CC" w:rsidRDefault="001F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CC" w:rsidRDefault="001F64CC">
      <w:pPr>
        <w:spacing w:after="0" w:line="240" w:lineRule="auto"/>
      </w:pPr>
      <w:r>
        <w:separator/>
      </w:r>
    </w:p>
  </w:footnote>
  <w:footnote w:type="continuationSeparator" w:id="0">
    <w:p w:rsidR="001F64CC" w:rsidRDefault="001F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69" w:rsidRDefault="001F64CC">
    <w:pPr>
      <w:pStyle w:val="Nagwek"/>
    </w:pPr>
  </w:p>
  <w:p w:rsidR="00D2171B" w:rsidRDefault="001F64CC" w:rsidP="00D217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A9"/>
    <w:rsid w:val="001F64CC"/>
    <w:rsid w:val="003C3ABD"/>
    <w:rsid w:val="00464C46"/>
    <w:rsid w:val="00550EC7"/>
    <w:rsid w:val="00620471"/>
    <w:rsid w:val="006440A9"/>
    <w:rsid w:val="00656CAE"/>
    <w:rsid w:val="0092316A"/>
    <w:rsid w:val="00944400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A683-9473-4520-8163-8E185E2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4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440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8</cp:revision>
  <dcterms:created xsi:type="dcterms:W3CDTF">2020-11-13T12:00:00Z</dcterms:created>
  <dcterms:modified xsi:type="dcterms:W3CDTF">2020-11-13T12:18:00Z</dcterms:modified>
</cp:coreProperties>
</file>