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3536F6" w:rsidRP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536F6">
        <w:rPr>
          <w:rFonts w:eastAsia="Times New Roman"/>
          <w:b/>
          <w:sz w:val="28"/>
          <w:szCs w:val="28"/>
          <w:lang w:eastAsia="ar-SA"/>
        </w:rPr>
        <w:t xml:space="preserve">„Dostawa w ramach leasingu </w:t>
      </w:r>
      <w:r>
        <w:rPr>
          <w:rFonts w:eastAsia="Times New Roman"/>
          <w:b/>
          <w:sz w:val="28"/>
          <w:szCs w:val="28"/>
          <w:lang w:eastAsia="ar-SA"/>
        </w:rPr>
        <w:t>operacyjnego samochodu karawan</w:t>
      </w:r>
      <w:r w:rsidR="00E83062">
        <w:rPr>
          <w:rFonts w:eastAsia="Times New Roman"/>
          <w:b/>
          <w:sz w:val="28"/>
          <w:szCs w:val="28"/>
          <w:lang w:eastAsia="ar-SA"/>
        </w:rPr>
        <w:t xml:space="preserve"> - powtórzony</w:t>
      </w:r>
      <w:bookmarkStart w:id="0" w:name="_GoBack"/>
      <w:bookmarkEnd w:id="0"/>
      <w:r>
        <w:rPr>
          <w:rFonts w:eastAsia="Times New Roman"/>
          <w:b/>
          <w:sz w:val="28"/>
          <w:szCs w:val="28"/>
          <w:lang w:eastAsia="ar-SA"/>
        </w:rPr>
        <w:t>”</w:t>
      </w:r>
    </w:p>
    <w:p w:rsidR="00583835" w:rsidRDefault="00E83062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Oznaczenie sprawy 8</w:t>
      </w:r>
      <w:r w:rsidR="003536F6" w:rsidRPr="003536F6">
        <w:rPr>
          <w:rFonts w:eastAsia="Times New Roman"/>
          <w:b/>
          <w:sz w:val="28"/>
          <w:szCs w:val="28"/>
          <w:lang w:eastAsia="ar-SA"/>
        </w:rPr>
        <w:t>/</w:t>
      </w:r>
      <w:proofErr w:type="spellStart"/>
      <w:r w:rsidR="003536F6" w:rsidRPr="003536F6">
        <w:rPr>
          <w:rFonts w:eastAsia="Times New Roman"/>
          <w:b/>
          <w:sz w:val="28"/>
          <w:szCs w:val="28"/>
          <w:lang w:eastAsia="ar-SA"/>
        </w:rPr>
        <w:t>ZCiP</w:t>
      </w:r>
      <w:proofErr w:type="spellEnd"/>
      <w:r w:rsidR="003536F6" w:rsidRPr="003536F6">
        <w:rPr>
          <w:rFonts w:eastAsia="Times New Roman"/>
          <w:b/>
          <w:sz w:val="28"/>
          <w:szCs w:val="28"/>
          <w:lang w:eastAsia="ar-SA"/>
        </w:rPr>
        <w:t>/PN/2019</w:t>
      </w: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2C47B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2C47B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5E" w:rsidRDefault="003F025E" w:rsidP="00F42E1F">
      <w:pPr>
        <w:spacing w:before="0" w:after="0"/>
      </w:pPr>
      <w:r>
        <w:separator/>
      </w:r>
    </w:p>
  </w:endnote>
  <w:endnote w:type="continuationSeparator" w:id="0">
    <w:p w:rsidR="003F025E" w:rsidRDefault="003F025E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83062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5E" w:rsidRDefault="003F025E" w:rsidP="00F42E1F">
      <w:pPr>
        <w:spacing w:before="0" w:after="0"/>
      </w:pPr>
      <w:r>
        <w:separator/>
      </w:r>
    </w:p>
  </w:footnote>
  <w:footnote w:type="continuationSeparator" w:id="0">
    <w:p w:rsidR="003F025E" w:rsidRDefault="003F025E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F5BCB"/>
    <w:rsid w:val="00124AA8"/>
    <w:rsid w:val="00177008"/>
    <w:rsid w:val="00194E5B"/>
    <w:rsid w:val="001B0341"/>
    <w:rsid w:val="001D308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B0365"/>
    <w:rsid w:val="002C47B4"/>
    <w:rsid w:val="002D4AE2"/>
    <w:rsid w:val="00324879"/>
    <w:rsid w:val="003266F1"/>
    <w:rsid w:val="003536F6"/>
    <w:rsid w:val="00362AD8"/>
    <w:rsid w:val="003732E7"/>
    <w:rsid w:val="003740F4"/>
    <w:rsid w:val="00382BCE"/>
    <w:rsid w:val="003A5597"/>
    <w:rsid w:val="003C134C"/>
    <w:rsid w:val="003F025E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52527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745866"/>
    <w:rsid w:val="0076616A"/>
    <w:rsid w:val="00785E22"/>
    <w:rsid w:val="007A6892"/>
    <w:rsid w:val="007F43CC"/>
    <w:rsid w:val="007F4818"/>
    <w:rsid w:val="008014A7"/>
    <w:rsid w:val="008119D9"/>
    <w:rsid w:val="008164BA"/>
    <w:rsid w:val="00831665"/>
    <w:rsid w:val="0086031F"/>
    <w:rsid w:val="00862304"/>
    <w:rsid w:val="008A5DD8"/>
    <w:rsid w:val="008B1600"/>
    <w:rsid w:val="00974381"/>
    <w:rsid w:val="009A5C0E"/>
    <w:rsid w:val="00A2253D"/>
    <w:rsid w:val="00A27BCC"/>
    <w:rsid w:val="00A35059"/>
    <w:rsid w:val="00A732A5"/>
    <w:rsid w:val="00A73D0F"/>
    <w:rsid w:val="00A871D7"/>
    <w:rsid w:val="00A91D44"/>
    <w:rsid w:val="00AA049C"/>
    <w:rsid w:val="00AA189A"/>
    <w:rsid w:val="00AB1F09"/>
    <w:rsid w:val="00AE6232"/>
    <w:rsid w:val="00B20F33"/>
    <w:rsid w:val="00B5386F"/>
    <w:rsid w:val="00B66D24"/>
    <w:rsid w:val="00B86C63"/>
    <w:rsid w:val="00B87A4D"/>
    <w:rsid w:val="00B924DC"/>
    <w:rsid w:val="00BA1C21"/>
    <w:rsid w:val="00BC0B60"/>
    <w:rsid w:val="00BD3A1E"/>
    <w:rsid w:val="00C83A85"/>
    <w:rsid w:val="00CE0AD6"/>
    <w:rsid w:val="00D12608"/>
    <w:rsid w:val="00D278F1"/>
    <w:rsid w:val="00D614D9"/>
    <w:rsid w:val="00DB6F36"/>
    <w:rsid w:val="00DC0699"/>
    <w:rsid w:val="00E003B4"/>
    <w:rsid w:val="00E01999"/>
    <w:rsid w:val="00E46957"/>
    <w:rsid w:val="00E83062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2019-03-18T11:57:00Z</dcterms:created>
  <dcterms:modified xsi:type="dcterms:W3CDTF">2019-03-18T12:09:00Z</dcterms:modified>
</cp:coreProperties>
</file>