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>
      <w:bookmarkStart w:id="0" w:name="_GoBack"/>
      <w:bookmarkEnd w:id="0"/>
    </w:p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3536F6" w:rsidRP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536F6">
        <w:rPr>
          <w:rFonts w:eastAsia="Times New Roman"/>
          <w:b/>
          <w:sz w:val="28"/>
          <w:szCs w:val="28"/>
          <w:lang w:eastAsia="ar-SA"/>
        </w:rPr>
        <w:t>„</w:t>
      </w:r>
      <w:r w:rsidR="00CD6F3D" w:rsidRPr="00CD6F3D">
        <w:rPr>
          <w:rFonts w:eastAsia="Times New Roman"/>
          <w:b/>
          <w:sz w:val="28"/>
          <w:szCs w:val="28"/>
          <w:lang w:eastAsia="ar-SA"/>
        </w:rPr>
        <w:t>Dostawa w ramach leasingu operacyjnego samochodu ciężarowego z zabudową hakową</w:t>
      </w:r>
      <w:r>
        <w:rPr>
          <w:rFonts w:eastAsia="Times New Roman"/>
          <w:b/>
          <w:sz w:val="28"/>
          <w:szCs w:val="28"/>
          <w:lang w:eastAsia="ar-SA"/>
        </w:rPr>
        <w:t>”</w:t>
      </w:r>
    </w:p>
    <w:p w:rsidR="00583835" w:rsidRDefault="00CD6F3D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Oznaczenie sprawy 5</w:t>
      </w:r>
      <w:r w:rsidR="003536F6" w:rsidRPr="003536F6">
        <w:rPr>
          <w:rFonts w:eastAsia="Times New Roman"/>
          <w:b/>
          <w:sz w:val="28"/>
          <w:szCs w:val="28"/>
          <w:lang w:eastAsia="ar-SA"/>
        </w:rPr>
        <w:t>/</w:t>
      </w:r>
      <w:r>
        <w:rPr>
          <w:rFonts w:eastAsia="Times New Roman"/>
          <w:b/>
          <w:sz w:val="28"/>
          <w:szCs w:val="28"/>
          <w:lang w:eastAsia="ar-SA"/>
        </w:rPr>
        <w:t>DT</w:t>
      </w:r>
      <w:r w:rsidR="003536F6" w:rsidRPr="003536F6">
        <w:rPr>
          <w:rFonts w:eastAsia="Times New Roman"/>
          <w:b/>
          <w:sz w:val="28"/>
          <w:szCs w:val="28"/>
          <w:lang w:eastAsia="ar-SA"/>
        </w:rPr>
        <w:t>/PN/2019</w:t>
      </w: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536F6" w:rsidRDefault="003536F6" w:rsidP="003536F6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2C47B4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2C47B4">
        <w:rPr>
          <w:rFonts w:eastAsia="Times New Roman"/>
          <w:color w:val="0070C0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lastRenderedPageBreak/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09" w:rsidRDefault="006C6809" w:rsidP="00F42E1F">
      <w:pPr>
        <w:spacing w:before="0" w:after="0"/>
      </w:pPr>
      <w:r>
        <w:separator/>
      </w:r>
    </w:p>
  </w:endnote>
  <w:endnote w:type="continuationSeparator" w:id="0">
    <w:p w:rsidR="006C6809" w:rsidRDefault="006C6809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C26BD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09" w:rsidRDefault="006C6809" w:rsidP="00F42E1F">
      <w:pPr>
        <w:spacing w:before="0" w:after="0"/>
      </w:pPr>
      <w:r>
        <w:separator/>
      </w:r>
    </w:p>
  </w:footnote>
  <w:footnote w:type="continuationSeparator" w:id="0">
    <w:p w:rsidR="006C6809" w:rsidRDefault="006C6809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D62B3"/>
    <w:rsid w:val="000F5BCB"/>
    <w:rsid w:val="00124AA8"/>
    <w:rsid w:val="00177008"/>
    <w:rsid w:val="00194E5B"/>
    <w:rsid w:val="001B0341"/>
    <w:rsid w:val="001D3081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B0365"/>
    <w:rsid w:val="002C47B4"/>
    <w:rsid w:val="002D4AE2"/>
    <w:rsid w:val="00324879"/>
    <w:rsid w:val="003266F1"/>
    <w:rsid w:val="003536F6"/>
    <w:rsid w:val="00362AD8"/>
    <w:rsid w:val="003732E7"/>
    <w:rsid w:val="003740F4"/>
    <w:rsid w:val="00382BCE"/>
    <w:rsid w:val="003A5597"/>
    <w:rsid w:val="003C134C"/>
    <w:rsid w:val="003C26BD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52527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75CD6"/>
    <w:rsid w:val="006C6809"/>
    <w:rsid w:val="006D651E"/>
    <w:rsid w:val="00745866"/>
    <w:rsid w:val="0076616A"/>
    <w:rsid w:val="00785E22"/>
    <w:rsid w:val="007A6892"/>
    <w:rsid w:val="007F43CC"/>
    <w:rsid w:val="008014A7"/>
    <w:rsid w:val="008119D9"/>
    <w:rsid w:val="008164BA"/>
    <w:rsid w:val="00831665"/>
    <w:rsid w:val="0086031F"/>
    <w:rsid w:val="00862304"/>
    <w:rsid w:val="008A5DD8"/>
    <w:rsid w:val="008B1600"/>
    <w:rsid w:val="00916DF6"/>
    <w:rsid w:val="00974381"/>
    <w:rsid w:val="009A5C0E"/>
    <w:rsid w:val="00A2253D"/>
    <w:rsid w:val="00A27BCC"/>
    <w:rsid w:val="00A35059"/>
    <w:rsid w:val="00A732A5"/>
    <w:rsid w:val="00A73D0F"/>
    <w:rsid w:val="00A91D44"/>
    <w:rsid w:val="00AA049C"/>
    <w:rsid w:val="00AA189A"/>
    <w:rsid w:val="00AB1F09"/>
    <w:rsid w:val="00AC2099"/>
    <w:rsid w:val="00AE6232"/>
    <w:rsid w:val="00B20F33"/>
    <w:rsid w:val="00B5386F"/>
    <w:rsid w:val="00B66D24"/>
    <w:rsid w:val="00B86C63"/>
    <w:rsid w:val="00B87A4D"/>
    <w:rsid w:val="00B924DC"/>
    <w:rsid w:val="00BA1C21"/>
    <w:rsid w:val="00BC0B60"/>
    <w:rsid w:val="00BD3A1E"/>
    <w:rsid w:val="00C83A85"/>
    <w:rsid w:val="00CD6F3D"/>
    <w:rsid w:val="00CE0AD6"/>
    <w:rsid w:val="00D12608"/>
    <w:rsid w:val="00D278F1"/>
    <w:rsid w:val="00D614D9"/>
    <w:rsid w:val="00DB6F36"/>
    <w:rsid w:val="00DC0699"/>
    <w:rsid w:val="00E003B4"/>
    <w:rsid w:val="00E01999"/>
    <w:rsid w:val="00E46957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5</cp:revision>
  <cp:lastPrinted>2017-10-12T13:26:00Z</cp:lastPrinted>
  <dcterms:created xsi:type="dcterms:W3CDTF">2019-03-07T14:28:00Z</dcterms:created>
  <dcterms:modified xsi:type="dcterms:W3CDTF">2019-03-08T10:13:00Z</dcterms:modified>
</cp:coreProperties>
</file>