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A25037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25037" w:rsidRPr="001A7CD6" w:rsidRDefault="00A25037" w:rsidP="00A25037">
      <w:pPr>
        <w:jc w:val="both"/>
        <w:rPr>
          <w:rFonts w:ascii="Cambria" w:hAnsi="Cambria" w:cs="Arial"/>
        </w:rPr>
      </w:pPr>
    </w:p>
    <w:p w:rsidR="00A25037" w:rsidRPr="008411C0" w:rsidRDefault="00A25037" w:rsidP="00A2503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25037" w:rsidRDefault="00A25037" w:rsidP="00A25037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A25037" w:rsidRPr="008411C0" w:rsidRDefault="00A25037" w:rsidP="00A25037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25037" w:rsidRPr="0081694E" w:rsidRDefault="003D2A1E" w:rsidP="00A25037">
      <w:pPr>
        <w:rPr>
          <w:b/>
          <w:sz w:val="24"/>
          <w:szCs w:val="24"/>
        </w:rPr>
      </w:pPr>
      <w:r w:rsidRPr="003D2A1E">
        <w:rPr>
          <w:b/>
          <w:sz w:val="24"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  <w:r w:rsidR="0009217F">
        <w:rPr>
          <w:b/>
          <w:sz w:val="24"/>
          <w:szCs w:val="24"/>
        </w:rPr>
        <w:t xml:space="preserve"> </w:t>
      </w:r>
      <w:bookmarkStart w:id="0" w:name="_GoBack"/>
      <w:r w:rsidR="0009217F" w:rsidRPr="0009217F">
        <w:rPr>
          <w:sz w:val="24"/>
          <w:szCs w:val="24"/>
        </w:rPr>
        <w:t>znak 14/I/PN/2017</w:t>
      </w:r>
      <w:bookmarkEnd w:id="0"/>
    </w:p>
    <w:p w:rsidR="00991F6F" w:rsidRDefault="00A25037" w:rsidP="00A25037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rFonts w:ascii="Times New Roman" w:hAnsi="Times New Roman"/>
          <w:sz w:val="24"/>
          <w:szCs w:val="24"/>
        </w:rPr>
        <w:br/>
      </w:r>
      <w:r w:rsidRPr="0081694E">
        <w:rPr>
          <w:rFonts w:ascii="Times New Roman" w:hAnsi="Times New Roman"/>
          <w:sz w:val="24"/>
          <w:szCs w:val="24"/>
        </w:rPr>
        <w:t xml:space="preserve">w tym okresie zrealizowała następujące roboty: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276"/>
        <w:gridCol w:w="1276"/>
        <w:gridCol w:w="1559"/>
        <w:gridCol w:w="1559"/>
        <w:gridCol w:w="2268"/>
        <w:gridCol w:w="2551"/>
      </w:tblGrid>
      <w:tr w:rsidR="002B3DCF" w:rsidRPr="00D44720" w:rsidTr="00FB12CA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l.p.</w:t>
            </w:r>
          </w:p>
          <w:p w:rsidR="002B3DCF" w:rsidRPr="00D44720" w:rsidRDefault="002B3DCF" w:rsidP="00315FF0">
            <w:pPr>
              <w:widowControl w:val="0"/>
              <w:suppressAutoHyphens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zamówienia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Przedmiot zamówienia</w:t>
            </w:r>
          </w:p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w tym wymagany zakres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DCF" w:rsidRPr="00D44720" w:rsidRDefault="002B3DCF" w:rsidP="002B3DC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Wartość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991F6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 xml:space="preserve">Zamawiający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Wykonawcy</w:t>
            </w:r>
          </w:p>
        </w:tc>
      </w:tr>
      <w:tr w:rsidR="002B3DCF" w:rsidRPr="009B417B" w:rsidTr="00FB12CA">
        <w:trPr>
          <w:cantSplit/>
          <w:trHeight w:val="13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rozpoczęcie (data)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zakończenie (data)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2B3DCF" w:rsidRPr="009B417B" w:rsidTr="001D5F7C">
        <w:trPr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  <w:r w:rsidRPr="009B417B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  <w:t>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</w:tr>
    </w:tbl>
    <w:p w:rsidR="00A25037" w:rsidRPr="0081694E" w:rsidRDefault="00A25037" w:rsidP="00A25037">
      <w:pPr>
        <w:pStyle w:val="Tekstpodstawowy2"/>
        <w:rPr>
          <w:rFonts w:ascii="Times New Roman" w:hAnsi="Times New Roman"/>
        </w:rPr>
      </w:pPr>
    </w:p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38" w:rsidRDefault="00AD7938">
      <w:r>
        <w:separator/>
      </w:r>
    </w:p>
  </w:endnote>
  <w:endnote w:type="continuationSeparator" w:id="0">
    <w:p w:rsidR="00AD7938" w:rsidRDefault="00AD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38" w:rsidRDefault="00AD7938">
      <w:r>
        <w:separator/>
      </w:r>
    </w:p>
  </w:footnote>
  <w:footnote w:type="continuationSeparator" w:id="0">
    <w:p w:rsidR="00AD7938" w:rsidRDefault="00AD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AD7938" w:rsidP="001A7CD6">
    <w:pPr>
      <w:pStyle w:val="Nagwek"/>
      <w:jc w:val="right"/>
      <w:rPr>
        <w:rFonts w:ascii="Arial" w:hAnsi="Arial" w:cs="Arial"/>
      </w:rPr>
    </w:pPr>
  </w:p>
  <w:p w:rsidR="0081694E" w:rsidRDefault="00AD7938" w:rsidP="001A7CD6">
    <w:pPr>
      <w:pStyle w:val="Nagwek"/>
      <w:jc w:val="right"/>
      <w:rPr>
        <w:rFonts w:ascii="Arial" w:hAnsi="Arial" w:cs="Arial"/>
      </w:rPr>
    </w:pPr>
  </w:p>
  <w:p w:rsidR="001B1223" w:rsidRDefault="003D2A1E" w:rsidP="001B1223">
    <w:pPr>
      <w:pStyle w:val="Nagwek"/>
      <w:jc w:val="center"/>
      <w:rPr>
        <w:b/>
        <w:sz w:val="24"/>
        <w:szCs w:val="24"/>
      </w:rPr>
    </w:pPr>
    <w:r>
      <w:rPr>
        <w:b/>
        <w:noProof/>
      </w:rPr>
      <w:drawing>
        <wp:inline distT="0" distB="0" distL="0" distR="0" wp14:anchorId="7DB546EA">
          <wp:extent cx="5218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Zał. Nr 5</w:t>
    </w:r>
  </w:p>
  <w:p w:rsidR="0081694E" w:rsidRDefault="00A25037" w:rsidP="001B1223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1A32" wp14:editId="339AC7E8">
          <wp:simplePos x="0" y="0"/>
          <wp:positionH relativeFrom="column">
            <wp:posOffset>2095271</wp:posOffset>
          </wp:positionH>
          <wp:positionV relativeFrom="paragraph">
            <wp:posOffset>55220</wp:posOffset>
          </wp:positionV>
          <wp:extent cx="647700" cy="399415"/>
          <wp:effectExtent l="0" t="0" r="0" b="635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09217F"/>
    <w:rsid w:val="002B3DCF"/>
    <w:rsid w:val="003D2A1E"/>
    <w:rsid w:val="004927D8"/>
    <w:rsid w:val="00541F70"/>
    <w:rsid w:val="005C3FED"/>
    <w:rsid w:val="005C5DE3"/>
    <w:rsid w:val="00620CDD"/>
    <w:rsid w:val="008164BA"/>
    <w:rsid w:val="00957275"/>
    <w:rsid w:val="00991F6F"/>
    <w:rsid w:val="00A14763"/>
    <w:rsid w:val="00A25037"/>
    <w:rsid w:val="00AD7938"/>
    <w:rsid w:val="00AE4D50"/>
    <w:rsid w:val="00D6097D"/>
    <w:rsid w:val="00F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2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2017-10-09T09:26:00Z</dcterms:created>
  <dcterms:modified xsi:type="dcterms:W3CDTF">2017-10-11T07:42:00Z</dcterms:modified>
</cp:coreProperties>
</file>