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F16B74" w:rsidRDefault="00886F54" w:rsidP="00F16B74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</w:t>
      </w:r>
      <w:r w:rsidR="00596368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.</w:t>
      </w:r>
      <w:bookmarkStart w:id="0" w:name="_GoBack"/>
      <w:bookmarkEnd w:id="0"/>
      <w:r w:rsidR="00C8465B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F16B74" w:rsidRPr="00F16B74"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  <w:t>„Usługi odbioru i zagospodarowania odpadów o kodzie 19 12 12 (trzeci) ”</w:t>
      </w:r>
      <w:r w:rsidR="00F16B74"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  <w:t>, o</w:t>
      </w:r>
      <w:r w:rsidR="00F16B74" w:rsidRPr="00F16B74"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  <w:t>znaczenie sprawy 18/</w:t>
      </w:r>
      <w:proofErr w:type="spellStart"/>
      <w:r w:rsidR="00F16B74" w:rsidRPr="00F16B74"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  <w:t>ZSiZO</w:t>
      </w:r>
      <w:proofErr w:type="spellEnd"/>
      <w:r w:rsidR="00F16B74" w:rsidRPr="00F16B74">
        <w:rPr>
          <w:rFonts w:ascii="Times New Roman" w:eastAsia="Lucida Sans Unicode" w:hAnsi="Times New Roman" w:cs="Arial"/>
          <w:b/>
          <w:color w:val="000000"/>
          <w:sz w:val="24"/>
          <w:szCs w:val="24"/>
          <w:lang w:eastAsia="ar-SA"/>
        </w:rPr>
        <w:t>/PN/2020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</w:t>
      </w:r>
      <w:r w:rsidR="004C3133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8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r. poz. </w:t>
      </w:r>
      <w:r w:rsidR="004C3133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1986 ze zm.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62181C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złożyli odrębne oferty, zobowiązani są wykazać, że istniejące między nimi powiązania nie prowadzą do zakłócenia konkurencji w postępowaniu o udzielenie zamówienia.</w:t>
      </w: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3B" w:rsidRDefault="005B563B" w:rsidP="00776E29">
      <w:pPr>
        <w:spacing w:after="0" w:line="240" w:lineRule="auto"/>
      </w:pPr>
      <w:r>
        <w:separator/>
      </w:r>
    </w:p>
  </w:endnote>
  <w:endnote w:type="continuationSeparator" w:id="0">
    <w:p w:rsidR="005B563B" w:rsidRDefault="005B563B" w:rsidP="007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3B" w:rsidRDefault="005B563B" w:rsidP="00776E29">
      <w:pPr>
        <w:spacing w:after="0" w:line="240" w:lineRule="auto"/>
      </w:pPr>
      <w:r>
        <w:separator/>
      </w:r>
    </w:p>
  </w:footnote>
  <w:footnote w:type="continuationSeparator" w:id="0">
    <w:p w:rsidR="005B563B" w:rsidRDefault="005B563B" w:rsidP="007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29" w:rsidRDefault="00776E29">
    <w:pPr>
      <w:pStyle w:val="Nagwek"/>
    </w:pPr>
  </w:p>
  <w:p w:rsidR="00776E29" w:rsidRDefault="0077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4042D"/>
    <w:rsid w:val="00063F9A"/>
    <w:rsid w:val="000817C2"/>
    <w:rsid w:val="000A4328"/>
    <w:rsid w:val="001070D1"/>
    <w:rsid w:val="00137658"/>
    <w:rsid w:val="00151447"/>
    <w:rsid w:val="001706B1"/>
    <w:rsid w:val="00187985"/>
    <w:rsid w:val="001C40F8"/>
    <w:rsid w:val="001F00EC"/>
    <w:rsid w:val="00271DC4"/>
    <w:rsid w:val="00287709"/>
    <w:rsid w:val="00290481"/>
    <w:rsid w:val="002F29A8"/>
    <w:rsid w:val="00325546"/>
    <w:rsid w:val="004261F5"/>
    <w:rsid w:val="0045418F"/>
    <w:rsid w:val="004C2452"/>
    <w:rsid w:val="004C3133"/>
    <w:rsid w:val="00537F3B"/>
    <w:rsid w:val="0054458A"/>
    <w:rsid w:val="005814E3"/>
    <w:rsid w:val="00596368"/>
    <w:rsid w:val="005B563B"/>
    <w:rsid w:val="005C34D3"/>
    <w:rsid w:val="005C515C"/>
    <w:rsid w:val="00610E35"/>
    <w:rsid w:val="0062181C"/>
    <w:rsid w:val="006F56A6"/>
    <w:rsid w:val="00757A24"/>
    <w:rsid w:val="007767D5"/>
    <w:rsid w:val="00776E29"/>
    <w:rsid w:val="008279C1"/>
    <w:rsid w:val="00886F54"/>
    <w:rsid w:val="008A1057"/>
    <w:rsid w:val="008C27C1"/>
    <w:rsid w:val="009229DC"/>
    <w:rsid w:val="00927D11"/>
    <w:rsid w:val="00994D2B"/>
    <w:rsid w:val="00A02805"/>
    <w:rsid w:val="00AB66E9"/>
    <w:rsid w:val="00AC76B0"/>
    <w:rsid w:val="00AD689E"/>
    <w:rsid w:val="00BB6301"/>
    <w:rsid w:val="00BE4A25"/>
    <w:rsid w:val="00C2296A"/>
    <w:rsid w:val="00C8465B"/>
    <w:rsid w:val="00C947D6"/>
    <w:rsid w:val="00CB6C6B"/>
    <w:rsid w:val="00CD71D9"/>
    <w:rsid w:val="00CE4B64"/>
    <w:rsid w:val="00DB0435"/>
    <w:rsid w:val="00DB3650"/>
    <w:rsid w:val="00DB513F"/>
    <w:rsid w:val="00E20162"/>
    <w:rsid w:val="00E41C8F"/>
    <w:rsid w:val="00EF68D1"/>
    <w:rsid w:val="00F16B74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29"/>
  </w:style>
  <w:style w:type="paragraph" w:styleId="Stopka">
    <w:name w:val="footer"/>
    <w:basedOn w:val="Normalny"/>
    <w:link w:val="Stopka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4</cp:revision>
  <cp:lastPrinted>2017-10-11T10:39:00Z</cp:lastPrinted>
  <dcterms:created xsi:type="dcterms:W3CDTF">2020-10-08T06:14:00Z</dcterms:created>
  <dcterms:modified xsi:type="dcterms:W3CDTF">2020-10-08T06:20:00Z</dcterms:modified>
</cp:coreProperties>
</file>