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D7D3" w14:textId="3C392243" w:rsidR="00781306" w:rsidRPr="00554C4A" w:rsidRDefault="00781306" w:rsidP="00781306">
      <w:pPr>
        <w:pStyle w:val="Akapitzlist"/>
        <w:numPr>
          <w:ilvl w:val="0"/>
          <w:numId w:val="2"/>
        </w:numPr>
        <w:autoSpaceDE w:val="0"/>
        <w:jc w:val="right"/>
        <w:rPr>
          <w:rFonts w:ascii="Arial" w:eastAsia="Tahoma" w:hAnsi="Arial" w:cs="Arial"/>
          <w:bCs/>
          <w:i/>
          <w:iCs/>
          <w:sz w:val="22"/>
          <w:szCs w:val="22"/>
        </w:rPr>
      </w:pPr>
      <w:bookmarkStart w:id="0" w:name="_Hlk528754759"/>
      <w:bookmarkStart w:id="1" w:name="_GoBack"/>
      <w:bookmarkEnd w:id="1"/>
      <w:r w:rsidRPr="00554C4A">
        <w:rPr>
          <w:rFonts w:ascii="Arial" w:eastAsia="Tahoma" w:hAnsi="Arial" w:cs="Arial"/>
          <w:bCs/>
          <w:i/>
          <w:iCs/>
          <w:sz w:val="22"/>
          <w:szCs w:val="22"/>
        </w:rPr>
        <w:t>Załącznik nr</w:t>
      </w:r>
      <w:r w:rsidR="00F512FB" w:rsidRPr="00554C4A">
        <w:rPr>
          <w:rFonts w:ascii="Arial" w:eastAsia="Tahoma" w:hAnsi="Arial" w:cs="Arial"/>
          <w:bCs/>
          <w:i/>
          <w:iCs/>
          <w:sz w:val="22"/>
          <w:szCs w:val="22"/>
        </w:rPr>
        <w:t xml:space="preserve"> 1 </w:t>
      </w:r>
      <w:r w:rsidRPr="00554C4A">
        <w:rPr>
          <w:rFonts w:ascii="Arial" w:eastAsia="Tahoma" w:hAnsi="Arial" w:cs="Arial"/>
          <w:bCs/>
          <w:i/>
          <w:iCs/>
          <w:sz w:val="22"/>
          <w:szCs w:val="22"/>
        </w:rPr>
        <w:t>do SIWZ</w:t>
      </w:r>
      <w:bookmarkEnd w:id="0"/>
    </w:p>
    <w:p w14:paraId="32C87B71" w14:textId="77777777" w:rsidR="00781306" w:rsidRPr="00554C4A" w:rsidRDefault="00781306" w:rsidP="00781306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3463F5" w14:textId="77777777" w:rsidR="00781306" w:rsidRPr="00554C4A" w:rsidRDefault="00781306" w:rsidP="00781306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90AD66" w14:textId="60BC570C" w:rsidR="00BD0337" w:rsidRPr="00A20533" w:rsidRDefault="00781306" w:rsidP="0039634F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A20533">
        <w:rPr>
          <w:rFonts w:ascii="Arial" w:hAnsi="Arial" w:cs="Arial"/>
          <w:b/>
          <w:bCs/>
          <w:sz w:val="22"/>
          <w:szCs w:val="22"/>
        </w:rPr>
        <w:t xml:space="preserve">OFERTA NA </w:t>
      </w:r>
      <w:r w:rsidR="0039634F" w:rsidRPr="00A20533">
        <w:rPr>
          <w:rFonts w:ascii="Arial" w:hAnsi="Arial" w:cs="Arial"/>
          <w:b/>
          <w:bCs/>
          <w:sz w:val="22"/>
          <w:szCs w:val="22"/>
        </w:rPr>
        <w:t>Ubezpieczenia mienia i odpowiedzialności cywilnej Miejskiego Zakładu Usług Komunalnych Sp. z o.o. w Wałbrzychu</w:t>
      </w:r>
      <w:r w:rsidR="0039634F" w:rsidRPr="00A20533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BD0337" w:rsidRPr="00A20533">
        <w:rPr>
          <w:rFonts w:ascii="Arial" w:eastAsia="Tahoma" w:hAnsi="Arial" w:cs="Arial"/>
          <w:b/>
          <w:sz w:val="22"/>
          <w:szCs w:val="22"/>
        </w:rPr>
        <w:t xml:space="preserve">znak </w:t>
      </w:r>
      <w:r w:rsidR="00BD0337" w:rsidRPr="00A20533">
        <w:rPr>
          <w:rFonts w:ascii="Arial" w:hAnsi="Arial" w:cs="Arial"/>
          <w:b/>
          <w:sz w:val="22"/>
          <w:szCs w:val="22"/>
        </w:rPr>
        <w:t>12/BROKER/PN/2019</w:t>
      </w:r>
    </w:p>
    <w:p w14:paraId="787E5D1D" w14:textId="77777777" w:rsidR="00781306" w:rsidRPr="00F960D4" w:rsidRDefault="00781306" w:rsidP="00781306">
      <w:pPr>
        <w:pStyle w:val="Akapitzlist"/>
        <w:jc w:val="center"/>
        <w:rPr>
          <w:rFonts w:ascii="Arial" w:hAnsi="Arial"/>
          <w:b/>
          <w:bCs/>
          <w:sz w:val="22"/>
          <w:szCs w:val="22"/>
        </w:rPr>
      </w:pPr>
    </w:p>
    <w:p w14:paraId="053A1B75" w14:textId="77777777" w:rsidR="00781306" w:rsidRPr="00512044" w:rsidRDefault="00781306" w:rsidP="00781306">
      <w:pPr>
        <w:rPr>
          <w:rFonts w:ascii="Arial" w:hAnsi="Arial" w:cs="Tahoma"/>
          <w:sz w:val="22"/>
          <w:szCs w:val="22"/>
        </w:rPr>
      </w:pPr>
      <w:r w:rsidRPr="00512044">
        <w:rPr>
          <w:rFonts w:ascii="Arial" w:hAnsi="Arial" w:cs="Tahoma"/>
          <w:sz w:val="22"/>
          <w:szCs w:val="22"/>
        </w:rPr>
        <w:t xml:space="preserve">1. W tabelach należy podać stawki i składki roczne. </w:t>
      </w:r>
    </w:p>
    <w:p w14:paraId="213C14CC" w14:textId="77777777" w:rsidR="00781306" w:rsidRPr="00512044" w:rsidRDefault="00781306" w:rsidP="00781306">
      <w:pPr>
        <w:rPr>
          <w:rFonts w:ascii="Arial" w:eastAsia="Tahoma" w:hAnsi="Arial" w:cs="Tahoma"/>
          <w:color w:val="000000"/>
          <w:sz w:val="22"/>
          <w:szCs w:val="22"/>
        </w:rPr>
      </w:pPr>
      <w:r w:rsidRPr="00512044">
        <w:rPr>
          <w:rFonts w:ascii="Arial" w:eastAsia="Tahoma" w:hAnsi="Arial" w:cs="Tahoma"/>
          <w:color w:val="000000"/>
          <w:sz w:val="22"/>
          <w:szCs w:val="22"/>
        </w:rPr>
        <w:t>2. Wykonawca podaje cenę z dokładnością do dwóch miejsc po przecinku (groszy).</w:t>
      </w:r>
    </w:p>
    <w:p w14:paraId="18F69FEB" w14:textId="77777777" w:rsidR="00781306" w:rsidRPr="00512044" w:rsidRDefault="00781306" w:rsidP="00781306">
      <w:pPr>
        <w:snapToGrid w:val="0"/>
        <w:spacing w:line="200" w:lineRule="atLeast"/>
        <w:rPr>
          <w:rFonts w:ascii="Arial" w:eastAsia="Calibri" w:hAnsi="Arial" w:cs="Calibri"/>
          <w:color w:val="000000"/>
          <w:sz w:val="22"/>
          <w:szCs w:val="22"/>
        </w:rPr>
      </w:pPr>
      <w:r w:rsidRPr="00512044">
        <w:rPr>
          <w:rFonts w:ascii="Arial" w:eastAsia="Verdana" w:hAnsi="Arial" w:cs="Arial"/>
          <w:sz w:val="22"/>
          <w:szCs w:val="22"/>
        </w:rPr>
        <w:t xml:space="preserve">3.Cenę brutto </w:t>
      </w:r>
      <w:r w:rsidRPr="00512044">
        <w:rPr>
          <w:rFonts w:ascii="Arial" w:eastAsia="Tahoma" w:hAnsi="Arial" w:cs="Tahoma"/>
          <w:color w:val="000000"/>
          <w:sz w:val="22"/>
          <w:szCs w:val="22"/>
        </w:rPr>
        <w:t xml:space="preserve">za 12-miesięczny okres ubezpieczenia </w:t>
      </w:r>
      <w:r w:rsidRPr="00512044">
        <w:rPr>
          <w:rFonts w:ascii="Arial" w:eastAsia="Verdana" w:hAnsi="Arial" w:cs="Arial"/>
          <w:color w:val="000000"/>
          <w:sz w:val="22"/>
          <w:szCs w:val="22"/>
        </w:rPr>
        <w:t xml:space="preserve">w ubezpieczeniu mienia, </w:t>
      </w:r>
      <w:r w:rsidRPr="00512044">
        <w:rPr>
          <w:rFonts w:ascii="Arial" w:eastAsia="Verdana" w:hAnsi="Arial" w:cs="Verdana"/>
          <w:color w:val="000000"/>
          <w:sz w:val="22"/>
          <w:szCs w:val="22"/>
        </w:rPr>
        <w:t xml:space="preserve">sprzętu elektronicznego, </w:t>
      </w:r>
      <w:r w:rsidRPr="00512044">
        <w:rPr>
          <w:rFonts w:ascii="Arial" w:eastAsia="Verdana" w:hAnsi="Arial" w:cs="Arial"/>
          <w:color w:val="000000"/>
          <w:sz w:val="22"/>
          <w:szCs w:val="22"/>
        </w:rPr>
        <w:t xml:space="preserve">maszyn i sprzętu budowlanego od uszkodzeń oraz oc </w:t>
      </w:r>
      <w:r w:rsidRPr="00512044">
        <w:rPr>
          <w:rFonts w:ascii="Arial" w:eastAsia="Tahoma" w:hAnsi="Arial" w:cs="Tahoma"/>
          <w:color w:val="000000"/>
          <w:sz w:val="22"/>
          <w:szCs w:val="22"/>
        </w:rPr>
        <w:t>z tytułu prowadzonej działalności i posiadanego mienia oblicza się mnożąc s</w:t>
      </w:r>
      <w:r w:rsidRPr="00512044">
        <w:rPr>
          <w:rFonts w:ascii="Arial" w:eastAsia="Calibri" w:hAnsi="Arial" w:cs="Calibri"/>
          <w:color w:val="000000"/>
          <w:sz w:val="22"/>
          <w:szCs w:val="22"/>
        </w:rPr>
        <w:t>umę ubezpieczenia / gwarancyjną / limit odpowiedzialności przez s</w:t>
      </w:r>
      <w:r w:rsidRPr="00512044">
        <w:rPr>
          <w:rFonts w:ascii="Arial" w:eastAsia="Verdana" w:hAnsi="Arial" w:cs="Verdana"/>
          <w:color w:val="000000"/>
          <w:sz w:val="22"/>
          <w:szCs w:val="22"/>
        </w:rPr>
        <w:t xml:space="preserve">tawkę </w:t>
      </w:r>
      <w:r w:rsidRPr="00512044">
        <w:rPr>
          <w:rFonts w:ascii="Arial" w:eastAsia="Calibri" w:hAnsi="Arial" w:cs="Calibri"/>
          <w:color w:val="000000"/>
          <w:sz w:val="22"/>
          <w:szCs w:val="22"/>
        </w:rPr>
        <w:t>za 12- miesięczny okres ubezpieczenia</w:t>
      </w:r>
    </w:p>
    <w:p w14:paraId="4861AAA0" w14:textId="77777777" w:rsidR="00781306" w:rsidRPr="00512044" w:rsidRDefault="00781306" w:rsidP="00781306">
      <w:pPr>
        <w:pStyle w:val="Zawartotabeli"/>
        <w:snapToGrid w:val="0"/>
        <w:ind w:right="27"/>
        <w:rPr>
          <w:rFonts w:ascii="Arial" w:eastAsia="Verdana" w:hAnsi="Arial" w:cs="Verdana"/>
          <w:color w:val="000000"/>
          <w:sz w:val="22"/>
          <w:szCs w:val="22"/>
        </w:rPr>
      </w:pPr>
      <w:r w:rsidRPr="00512044">
        <w:rPr>
          <w:rFonts w:ascii="Arial" w:eastAsia="Verdana" w:hAnsi="Arial" w:cs="Verdana"/>
          <w:color w:val="000000"/>
          <w:sz w:val="22"/>
          <w:szCs w:val="22"/>
        </w:rPr>
        <w:t>4. W tabelach dla fakultatywnych klauzul dodatkowych:</w:t>
      </w:r>
    </w:p>
    <w:p w14:paraId="65DB9510" w14:textId="77777777" w:rsidR="00781306" w:rsidRPr="00512044" w:rsidRDefault="00781306" w:rsidP="00781306">
      <w:pPr>
        <w:pStyle w:val="Zawartotabeli"/>
        <w:snapToGrid w:val="0"/>
        <w:ind w:left="378" w:right="27"/>
        <w:rPr>
          <w:rFonts w:ascii="Arial" w:hAnsi="Arial" w:cs="Tahoma"/>
          <w:sz w:val="22"/>
          <w:szCs w:val="22"/>
        </w:rPr>
      </w:pPr>
      <w:r w:rsidRPr="00512044">
        <w:rPr>
          <w:rFonts w:ascii="Arial" w:eastAsia="Verdana" w:hAnsi="Arial" w:cs="Verdana"/>
          <w:color w:val="000000"/>
          <w:sz w:val="22"/>
          <w:szCs w:val="22"/>
        </w:rPr>
        <w:t xml:space="preserve">1) </w:t>
      </w:r>
      <w:r w:rsidRPr="00512044">
        <w:rPr>
          <w:rFonts w:ascii="Arial" w:eastAsia="Verdana" w:hAnsi="Arial" w:cs="Tahoma"/>
          <w:color w:val="000000"/>
          <w:sz w:val="22"/>
          <w:szCs w:val="22"/>
        </w:rPr>
        <w:t xml:space="preserve">w polu </w:t>
      </w:r>
      <w:r w:rsidRPr="00512044">
        <w:rPr>
          <w:rFonts w:ascii="Arial" w:hAnsi="Arial" w:cs="Tahoma"/>
          <w:sz w:val="22"/>
          <w:szCs w:val="22"/>
        </w:rPr>
        <w:t xml:space="preserve">„Akceptacja klauzuli </w:t>
      </w:r>
      <w:r w:rsidRPr="00512044">
        <w:rPr>
          <w:rFonts w:ascii="Arial" w:eastAsia="Calibri" w:hAnsi="Arial" w:cs="Calibri"/>
          <w:color w:val="000000"/>
          <w:sz w:val="22"/>
          <w:szCs w:val="22"/>
        </w:rPr>
        <w:t>TAK / NIE</w:t>
      </w:r>
      <w:r w:rsidRPr="00512044">
        <w:rPr>
          <w:rFonts w:ascii="Arial" w:hAnsi="Arial" w:cs="Tahoma"/>
          <w:sz w:val="22"/>
          <w:szCs w:val="22"/>
        </w:rPr>
        <w:t>” należy wpisać odpowiednio TAK lub NIE odpowiednio do decyzji w sprawie wprowadzenia do umowy danej klauzuli,</w:t>
      </w:r>
    </w:p>
    <w:p w14:paraId="33F277F5" w14:textId="77777777" w:rsidR="00781306" w:rsidRPr="00512044" w:rsidRDefault="00781306" w:rsidP="00781306">
      <w:pPr>
        <w:pStyle w:val="Zawartotabeli"/>
        <w:snapToGrid w:val="0"/>
        <w:ind w:left="378" w:right="27"/>
        <w:rPr>
          <w:rFonts w:ascii="Arial" w:eastAsia="Verdana" w:hAnsi="Arial" w:cs="Verdana"/>
          <w:color w:val="000000"/>
          <w:sz w:val="22"/>
          <w:szCs w:val="22"/>
        </w:rPr>
      </w:pPr>
      <w:r w:rsidRPr="00512044">
        <w:rPr>
          <w:rFonts w:ascii="Arial" w:hAnsi="Arial" w:cs="Tahoma"/>
          <w:sz w:val="22"/>
          <w:szCs w:val="22"/>
        </w:rPr>
        <w:t>2) w polu „</w:t>
      </w:r>
      <w:r w:rsidRPr="00512044">
        <w:rPr>
          <w:rFonts w:ascii="Arial" w:eastAsia="Verdana" w:hAnsi="Arial" w:cs="Verdana"/>
          <w:color w:val="000000"/>
          <w:sz w:val="22"/>
          <w:szCs w:val="22"/>
        </w:rPr>
        <w:t>Liczba punktów za zaakceptowane klauzule” w przypadku:</w:t>
      </w:r>
    </w:p>
    <w:p w14:paraId="77F0B01E" w14:textId="77777777" w:rsidR="00781306" w:rsidRPr="00512044" w:rsidRDefault="00781306" w:rsidP="00781306">
      <w:pPr>
        <w:pStyle w:val="Zawartotabeli"/>
        <w:snapToGrid w:val="0"/>
        <w:ind w:left="378" w:right="27"/>
        <w:rPr>
          <w:rFonts w:ascii="Arial" w:eastAsia="Verdana" w:hAnsi="Arial" w:cs="Tahoma"/>
          <w:color w:val="000000"/>
          <w:sz w:val="22"/>
          <w:szCs w:val="22"/>
        </w:rPr>
      </w:pPr>
      <w:r w:rsidRPr="00512044">
        <w:rPr>
          <w:rFonts w:ascii="Arial" w:eastAsia="Verdana" w:hAnsi="Arial" w:cs="Verdana"/>
          <w:color w:val="000000"/>
          <w:sz w:val="22"/>
          <w:szCs w:val="22"/>
        </w:rPr>
        <w:t xml:space="preserve">a) akceptacji </w:t>
      </w:r>
      <w:r w:rsidRPr="00512044">
        <w:rPr>
          <w:rFonts w:ascii="Arial" w:eastAsia="Verdana" w:hAnsi="Arial" w:cs="Tahoma"/>
          <w:color w:val="000000"/>
          <w:sz w:val="22"/>
          <w:szCs w:val="22"/>
        </w:rPr>
        <w:t xml:space="preserve">należy wpisać należną za przedmiotową klauzulę liczbę punktów, </w:t>
      </w:r>
    </w:p>
    <w:p w14:paraId="67A15EFD" w14:textId="77777777" w:rsidR="00781306" w:rsidRPr="00512044" w:rsidRDefault="00781306" w:rsidP="00781306">
      <w:pPr>
        <w:pStyle w:val="Zawartotabeli"/>
        <w:snapToGrid w:val="0"/>
        <w:ind w:left="378" w:right="27"/>
        <w:rPr>
          <w:rFonts w:ascii="Arial" w:eastAsia="Verdana" w:hAnsi="Arial" w:cs="Tahoma"/>
          <w:color w:val="000000"/>
          <w:sz w:val="22"/>
          <w:szCs w:val="22"/>
        </w:rPr>
      </w:pPr>
      <w:r w:rsidRPr="00512044">
        <w:rPr>
          <w:rFonts w:ascii="Arial" w:eastAsia="Verdana" w:hAnsi="Arial" w:cs="Tahoma"/>
          <w:color w:val="000000"/>
          <w:sz w:val="22"/>
          <w:szCs w:val="22"/>
        </w:rPr>
        <w:t>b) braku akceptacji należy wpisać „0”.</w:t>
      </w:r>
    </w:p>
    <w:p w14:paraId="34C605EC" w14:textId="77777777" w:rsidR="00781306" w:rsidRPr="00F960D4" w:rsidRDefault="00781306" w:rsidP="00781306">
      <w:pPr>
        <w:ind w:right="27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2BDE0BCC" w14:textId="77777777" w:rsidR="00781306" w:rsidRPr="00512044" w:rsidRDefault="00781306" w:rsidP="00781306">
      <w:pPr>
        <w:rPr>
          <w:rFonts w:ascii="Arial" w:hAnsi="Arial" w:cs="Arial"/>
          <w:sz w:val="22"/>
          <w:szCs w:val="22"/>
        </w:rPr>
      </w:pPr>
      <w:r w:rsidRPr="00512044">
        <w:rPr>
          <w:rFonts w:ascii="Arial" w:hAnsi="Arial" w:cs="Arial"/>
          <w:b/>
          <w:bCs/>
          <w:sz w:val="22"/>
          <w:szCs w:val="22"/>
        </w:rPr>
        <w:t>Nazwa Wykonawcy:</w:t>
      </w:r>
      <w:r w:rsidRPr="0051204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…………………………………………………………………………......................................</w:t>
      </w:r>
    </w:p>
    <w:p w14:paraId="00775B84" w14:textId="77777777" w:rsidR="00781306" w:rsidRPr="00512044" w:rsidRDefault="00781306" w:rsidP="00781306">
      <w:pPr>
        <w:rPr>
          <w:rFonts w:ascii="Arial" w:hAnsi="Arial" w:cs="Arial"/>
          <w:sz w:val="22"/>
          <w:szCs w:val="22"/>
        </w:rPr>
      </w:pPr>
      <w:r w:rsidRPr="00512044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…………………………………………………………………………......................................</w:t>
      </w:r>
    </w:p>
    <w:p w14:paraId="7DFE9896" w14:textId="77777777" w:rsidR="00781306" w:rsidRPr="00512044" w:rsidRDefault="00781306" w:rsidP="00781306">
      <w:pPr>
        <w:pStyle w:val="Tekstpodstawowy"/>
        <w:rPr>
          <w:rFonts w:ascii="Arial" w:hAnsi="Arial"/>
          <w:sz w:val="22"/>
          <w:szCs w:val="22"/>
        </w:rPr>
      </w:pPr>
      <w:r w:rsidRPr="00512044">
        <w:rPr>
          <w:rFonts w:ascii="Arial" w:hAnsi="Arial"/>
          <w:sz w:val="22"/>
          <w:szCs w:val="22"/>
        </w:rPr>
        <w:t xml:space="preserve">Adres Wykonawcy (kod, miejscowość, ulica, nr domu, nr lokalu): </w:t>
      </w:r>
    </w:p>
    <w:p w14:paraId="2B30B731" w14:textId="77777777" w:rsidR="00781306" w:rsidRPr="00512044" w:rsidRDefault="00781306" w:rsidP="00781306">
      <w:pPr>
        <w:rPr>
          <w:rFonts w:ascii="Arial" w:hAnsi="Arial" w:cs="Arial"/>
          <w:sz w:val="22"/>
          <w:szCs w:val="22"/>
          <w:lang w:val="de-DE"/>
        </w:rPr>
      </w:pPr>
      <w:r w:rsidRPr="00512044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…………………………………………………………………………......................................</w:t>
      </w:r>
    </w:p>
    <w:p w14:paraId="06F0AC32" w14:textId="77777777" w:rsidR="00781306" w:rsidRPr="00512044" w:rsidRDefault="00781306" w:rsidP="00781306">
      <w:pPr>
        <w:rPr>
          <w:rFonts w:ascii="Arial" w:hAnsi="Arial" w:cs="Arial"/>
          <w:sz w:val="22"/>
          <w:szCs w:val="22"/>
        </w:rPr>
      </w:pPr>
      <w:r w:rsidRPr="00512044">
        <w:rPr>
          <w:rFonts w:ascii="Arial" w:hAnsi="Arial" w:cs="Arial"/>
          <w:sz w:val="22"/>
          <w:szCs w:val="22"/>
        </w:rPr>
        <w:t xml:space="preserve">Osoba do kontaktu.............................................................................. </w:t>
      </w:r>
    </w:p>
    <w:p w14:paraId="5A0AA206" w14:textId="77777777" w:rsidR="00781306" w:rsidRPr="00512044" w:rsidRDefault="00781306" w:rsidP="00781306">
      <w:pPr>
        <w:rPr>
          <w:rFonts w:ascii="Arial" w:hAnsi="Arial" w:cs="Arial"/>
          <w:sz w:val="22"/>
          <w:szCs w:val="22"/>
          <w:lang w:val="de-DE"/>
        </w:rPr>
      </w:pPr>
      <w:r w:rsidRPr="00512044">
        <w:rPr>
          <w:rFonts w:ascii="Arial" w:hAnsi="Arial" w:cs="Arial"/>
          <w:sz w:val="22"/>
          <w:szCs w:val="22"/>
          <w:lang w:val="de-DE"/>
        </w:rPr>
        <w:t>mail ..............................................</w:t>
      </w:r>
    </w:p>
    <w:p w14:paraId="64F6B24B" w14:textId="77777777" w:rsidR="00781306" w:rsidRPr="00512044" w:rsidRDefault="00781306" w:rsidP="00781306">
      <w:pPr>
        <w:rPr>
          <w:rFonts w:ascii="Arial" w:hAnsi="Arial" w:cs="Arial"/>
          <w:sz w:val="22"/>
          <w:szCs w:val="22"/>
        </w:rPr>
      </w:pPr>
      <w:r w:rsidRPr="00512044">
        <w:rPr>
          <w:rFonts w:ascii="Arial" w:hAnsi="Arial" w:cs="Arial"/>
          <w:sz w:val="22"/>
          <w:szCs w:val="22"/>
        </w:rPr>
        <w:t>nr tel. ............................................</w:t>
      </w:r>
    </w:p>
    <w:p w14:paraId="6722D996" w14:textId="77777777" w:rsidR="00781306" w:rsidRPr="00554C4A" w:rsidRDefault="00781306" w:rsidP="00781306">
      <w:pPr>
        <w:rPr>
          <w:rFonts w:ascii="Arial" w:hAnsi="Arial" w:cs="Arial"/>
          <w:sz w:val="22"/>
          <w:szCs w:val="22"/>
        </w:rPr>
      </w:pPr>
      <w:r w:rsidRPr="00512044">
        <w:rPr>
          <w:rFonts w:ascii="Arial" w:hAnsi="Arial" w:cs="Arial"/>
          <w:sz w:val="22"/>
          <w:szCs w:val="22"/>
        </w:rPr>
        <w:t xml:space="preserve">NIP: ………………………………………….. </w:t>
      </w:r>
      <w:r w:rsidRPr="00554C4A">
        <w:rPr>
          <w:rFonts w:ascii="Arial" w:hAnsi="Arial" w:cs="Arial"/>
          <w:sz w:val="22"/>
          <w:szCs w:val="22"/>
        </w:rPr>
        <w:t>REGON: …………………………………….</w:t>
      </w:r>
    </w:p>
    <w:p w14:paraId="3F023060" w14:textId="77777777" w:rsidR="00781306" w:rsidRPr="00554C4A" w:rsidRDefault="00781306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06A765" w14:textId="28CD1634" w:rsidR="00781306" w:rsidRPr="00554C4A" w:rsidRDefault="00781306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C4A">
        <w:rPr>
          <w:rFonts w:ascii="Arial" w:hAnsi="Arial" w:cs="Arial"/>
          <w:sz w:val="22"/>
          <w:szCs w:val="22"/>
        </w:rPr>
        <w:t>Oferujemy wykonanie</w:t>
      </w:r>
      <w:r w:rsidRPr="00554C4A">
        <w:rPr>
          <w:rFonts w:ascii="Arial" w:hAnsi="Arial" w:cs="Arial"/>
          <w:b/>
          <w:sz w:val="22"/>
          <w:szCs w:val="22"/>
        </w:rPr>
        <w:t xml:space="preserve"> </w:t>
      </w:r>
      <w:r w:rsidRPr="00554C4A">
        <w:rPr>
          <w:rFonts w:ascii="Arial" w:hAnsi="Arial" w:cs="Arial"/>
          <w:sz w:val="22"/>
          <w:szCs w:val="22"/>
        </w:rPr>
        <w:t>zamówienia zgodnie z poniższym:</w:t>
      </w:r>
    </w:p>
    <w:p w14:paraId="0496E553" w14:textId="77777777" w:rsidR="00781306" w:rsidRPr="00F960D4" w:rsidRDefault="00781306" w:rsidP="00781306">
      <w:pPr>
        <w:autoSpaceDE w:val="0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</w:p>
    <w:p w14:paraId="2BE854C8" w14:textId="77777777" w:rsidR="00781306" w:rsidRPr="0004494D" w:rsidRDefault="00781306" w:rsidP="00781306">
      <w:pPr>
        <w:autoSpaceDE w:val="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BF7148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I. UBEZPIECZENIE MIENIA OD WSZYSTKICH </w:t>
      </w:r>
      <w:r w:rsidRPr="0004494D">
        <w:rPr>
          <w:rFonts w:ascii="Arial" w:eastAsia="Tahoma" w:hAnsi="Arial" w:cs="Arial"/>
          <w:b/>
          <w:bCs/>
          <w:color w:val="000000"/>
          <w:sz w:val="22"/>
          <w:szCs w:val="22"/>
        </w:rPr>
        <w:t>RYZYK, W TYM RYZYKA KRADZIEŻY Z WŁAMANIEM, RABUNKU I WANDALIZMU DLA MZUK DLA SKŁADOWISKA ODPADÓW</w:t>
      </w:r>
    </w:p>
    <w:p w14:paraId="0B0935E8" w14:textId="77777777" w:rsidR="00781306" w:rsidRPr="0004494D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7B65B010" w14:textId="03C2BFB6" w:rsidR="00781306" w:rsidRPr="0004494D" w:rsidRDefault="00781306" w:rsidP="00781306">
      <w:pPr>
        <w:autoSpaceDE w:val="0"/>
        <w:spacing w:line="200" w:lineRule="atLeast"/>
        <w:jc w:val="center"/>
        <w:rPr>
          <w:rFonts w:ascii="Arial" w:eastAsia="Tahoma" w:hAnsi="Arial" w:cs="Arial"/>
          <w:color w:val="000000"/>
          <w:sz w:val="22"/>
          <w:szCs w:val="22"/>
        </w:rPr>
      </w:pPr>
      <w:bookmarkStart w:id="2" w:name="_Hlk528943606"/>
      <w:r w:rsidRPr="0004494D">
        <w:rPr>
          <w:rFonts w:ascii="Arial" w:eastAsia="Tahoma" w:hAnsi="Arial" w:cs="Arial"/>
          <w:b/>
          <w:color w:val="000000"/>
          <w:sz w:val="22"/>
          <w:szCs w:val="22"/>
        </w:rPr>
        <w:t xml:space="preserve">1. </w:t>
      </w:r>
      <w:bookmarkEnd w:id="2"/>
      <w:r w:rsidR="000F552D" w:rsidRPr="0004494D">
        <w:rPr>
          <w:rFonts w:ascii="Arial" w:hAnsi="Arial" w:cs="Arial"/>
          <w:b/>
          <w:sz w:val="22"/>
          <w:szCs w:val="22"/>
        </w:rPr>
        <w:t>Funkcjonujące miejsca zbierania i segregowania odpadów (</w:t>
      </w:r>
      <w:r w:rsidR="000F552D" w:rsidRPr="0004494D">
        <w:rPr>
          <w:rFonts w:ascii="Arial" w:eastAsia="Tahoma" w:hAnsi="Arial" w:cs="Arial"/>
          <w:b/>
          <w:sz w:val="22"/>
          <w:szCs w:val="22"/>
        </w:rPr>
        <w:t>RIPOK I)</w:t>
      </w:r>
    </w:p>
    <w:p w14:paraId="07204B27" w14:textId="77777777" w:rsidR="00781306" w:rsidRPr="0004494D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7CEFDC06" w14:textId="77777777" w:rsidR="00781306" w:rsidRPr="0004494D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04494D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04494D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1081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515"/>
        <w:gridCol w:w="3378"/>
        <w:gridCol w:w="1905"/>
        <w:gridCol w:w="2542"/>
        <w:gridCol w:w="2472"/>
      </w:tblGrid>
      <w:tr w:rsidR="00781306" w:rsidRPr="00FD3BC1" w14:paraId="5B1962FD" w14:textId="77777777" w:rsidTr="00C9748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CF9D" w14:textId="77777777" w:rsidR="00781306" w:rsidRPr="0004494D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94D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7035" w14:textId="77777777" w:rsidR="00781306" w:rsidRPr="0004494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4494D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5C5A879B" w14:textId="77777777" w:rsidR="00781306" w:rsidRPr="0004494D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23CC" w14:textId="77777777" w:rsidR="00781306" w:rsidRPr="0004494D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94D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6496FE75" w14:textId="77777777" w:rsidR="00781306" w:rsidRPr="0004494D" w:rsidRDefault="00781306" w:rsidP="00552408">
            <w:pPr>
              <w:pStyle w:val="Default"/>
              <w:spacing w:line="2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4494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B4EF" w14:textId="77777777" w:rsidR="00781306" w:rsidRPr="0004494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4494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6FA5F3E9" w14:textId="77777777" w:rsidR="00781306" w:rsidRPr="0004494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4494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C8B2F99" w14:textId="77777777" w:rsidR="00781306" w:rsidRPr="0004494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4494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04494D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E776" w14:textId="77777777" w:rsidR="00781306" w:rsidRPr="0004494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4494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34955C68" w14:textId="77777777" w:rsidR="00781306" w:rsidRPr="0004494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4494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6106C0A5" w14:textId="77777777" w:rsidR="00781306" w:rsidRPr="0004494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4494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FD3BC1" w14:paraId="14045FE5" w14:textId="77777777" w:rsidTr="00C9748A">
        <w:trPr>
          <w:trHeight w:val="27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7712" w14:textId="77777777" w:rsidR="00781306" w:rsidRPr="0004494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449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F4B5" w14:textId="77777777" w:rsidR="00781306" w:rsidRPr="0004494D" w:rsidRDefault="00781306" w:rsidP="00552408">
            <w:pPr>
              <w:snapToGrid w:val="0"/>
              <w:spacing w:line="200" w:lineRule="atLeast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04494D">
              <w:rPr>
                <w:rFonts w:ascii="Arial" w:eastAsia="Verdana" w:hAnsi="Arial" w:cs="Arial"/>
                <w:color w:val="000000"/>
                <w:sz w:val="22"/>
                <w:szCs w:val="22"/>
              </w:rPr>
              <w:t xml:space="preserve">Budynki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B7AA" w14:textId="77777777" w:rsidR="00781306" w:rsidRPr="0004494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04494D">
              <w:rPr>
                <w:rFonts w:ascii="Arial" w:eastAsia="Verdana" w:hAnsi="Arial" w:cs="Arial"/>
                <w:color w:val="000000"/>
                <w:sz w:val="22"/>
                <w:szCs w:val="22"/>
              </w:rPr>
              <w:t>1 195 595,62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F41F4F7" w14:textId="77777777" w:rsidR="00781306" w:rsidRPr="00FD3BC1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5F531D" w14:textId="77777777" w:rsidR="00781306" w:rsidRPr="00FD3BC1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7C9795DE" w14:textId="77777777" w:rsidTr="00C9748A">
        <w:trPr>
          <w:trHeight w:val="40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9E73" w14:textId="77777777" w:rsidR="00781306" w:rsidRPr="00554C4A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557A" w14:textId="77777777" w:rsidR="00781306" w:rsidRPr="00554C4A" w:rsidRDefault="00781306" w:rsidP="00552408">
            <w:pPr>
              <w:suppressAutoHyphens w:val="0"/>
              <w:autoSpaceDE w:val="0"/>
              <w:snapToGrid w:val="0"/>
              <w:spacing w:line="200" w:lineRule="atLeast"/>
              <w:rPr>
                <w:rFonts w:ascii="Arial" w:eastAsia="News Gothic CE bold" w:hAnsi="Arial" w:cs="Arial"/>
                <w:sz w:val="22"/>
                <w:szCs w:val="22"/>
              </w:rPr>
            </w:pPr>
            <w:r w:rsidRPr="00554C4A">
              <w:rPr>
                <w:rFonts w:ascii="Arial" w:eastAsia="News Gothic CE bold" w:hAnsi="Arial" w:cs="Arial"/>
                <w:sz w:val="22"/>
                <w:szCs w:val="22"/>
              </w:rPr>
              <w:t>Budowle PSZOK ul. Stacyjna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0FE6" w14:textId="2726DD9F" w:rsidR="00781306" w:rsidRPr="00554C4A" w:rsidRDefault="00781306" w:rsidP="00552408">
            <w:pPr>
              <w:suppressAutoHyphens w:val="0"/>
              <w:autoSpaceDE w:val="0"/>
              <w:snapToGrid w:val="0"/>
              <w:spacing w:line="100" w:lineRule="atLeast"/>
              <w:ind w:left="29" w:right="-4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bCs/>
                <w:sz w:val="22"/>
                <w:szCs w:val="22"/>
              </w:rPr>
              <w:t>500 436,54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B18B794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479E7A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04494D" w:rsidRPr="00FD3BC1" w14:paraId="4EF6B6D9" w14:textId="77777777" w:rsidTr="00C9748A">
        <w:trPr>
          <w:trHeight w:val="40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266E" w14:textId="6A26FB37" w:rsidR="0004494D" w:rsidRPr="00554C4A" w:rsidRDefault="0004494D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1531" w14:textId="2594598E" w:rsidR="0004494D" w:rsidRPr="00554C4A" w:rsidRDefault="0004494D" w:rsidP="00552408">
            <w:pPr>
              <w:suppressAutoHyphens w:val="0"/>
              <w:autoSpaceDE w:val="0"/>
              <w:snapToGrid w:val="0"/>
              <w:spacing w:line="200" w:lineRule="atLeast"/>
              <w:rPr>
                <w:rFonts w:ascii="Arial" w:eastAsia="News Gothic CE bold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bCs/>
                <w:sz w:val="22"/>
                <w:szCs w:val="22"/>
              </w:rPr>
              <w:t>Budowle PSZOK ul. Beethovena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BA5C" w14:textId="789861A7" w:rsidR="0004494D" w:rsidRPr="00554C4A" w:rsidRDefault="0004494D" w:rsidP="00552408">
            <w:pPr>
              <w:suppressAutoHyphens w:val="0"/>
              <w:autoSpaceDE w:val="0"/>
              <w:snapToGrid w:val="0"/>
              <w:spacing w:line="100" w:lineRule="atLeast"/>
              <w:ind w:left="29" w:right="-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4C4A">
              <w:rPr>
                <w:rFonts w:ascii="Arial" w:hAnsi="Arial" w:cs="Arial"/>
                <w:bCs/>
                <w:sz w:val="22"/>
                <w:szCs w:val="22"/>
              </w:rPr>
              <w:t>2 583 230,03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64B5927" w14:textId="77777777" w:rsidR="0004494D" w:rsidRPr="00FD3BC1" w:rsidRDefault="0004494D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A7FF37" w14:textId="77777777" w:rsidR="0004494D" w:rsidRPr="00FD3BC1" w:rsidRDefault="0004494D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6103D808" w14:textId="77777777" w:rsidTr="00C9748A">
        <w:trPr>
          <w:trHeight w:val="40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66E6" w14:textId="69B3667F" w:rsidR="00781306" w:rsidRPr="00554C4A" w:rsidRDefault="00774E4E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6C22" w14:textId="7353339E" w:rsidR="00781306" w:rsidRPr="00554C4A" w:rsidRDefault="00554C4A" w:rsidP="00552408">
            <w:pPr>
              <w:suppressAutoHyphens w:val="0"/>
              <w:autoSpaceDE w:val="0"/>
              <w:snapToGrid w:val="0"/>
              <w:spacing w:line="200" w:lineRule="atLeast"/>
              <w:rPr>
                <w:rFonts w:ascii="Arial" w:eastAsia="News Gothic CE bold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bCs/>
                <w:sz w:val="22"/>
                <w:szCs w:val="22"/>
              </w:rPr>
              <w:t xml:space="preserve">RIPOK BEETHOVENA </w:t>
            </w:r>
            <w:r w:rsidR="00774E4E" w:rsidRPr="00554C4A">
              <w:rPr>
                <w:rFonts w:ascii="Arial" w:hAnsi="Arial" w:cs="Arial"/>
                <w:bCs/>
                <w:sz w:val="22"/>
                <w:szCs w:val="22"/>
              </w:rPr>
              <w:t>ul. Beethovena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2161" w14:textId="35E2A095" w:rsidR="00781306" w:rsidRPr="00554C4A" w:rsidRDefault="00774E4E" w:rsidP="00552408">
            <w:pPr>
              <w:suppressAutoHyphens w:val="0"/>
              <w:autoSpaceDE w:val="0"/>
              <w:snapToGrid w:val="0"/>
              <w:spacing w:line="100" w:lineRule="atLeast"/>
              <w:ind w:left="29" w:right="-4"/>
              <w:jc w:val="center"/>
              <w:rPr>
                <w:rFonts w:ascii="Arial" w:eastAsia="Verdana" w:hAnsi="Arial" w:cs="Arial"/>
                <w:sz w:val="22"/>
                <w:szCs w:val="22"/>
                <w:highlight w:val="yellow"/>
              </w:rPr>
            </w:pPr>
            <w:r w:rsidRPr="00554C4A">
              <w:rPr>
                <w:rFonts w:ascii="Arial" w:hAnsi="Arial" w:cs="Arial"/>
                <w:bCs/>
                <w:sz w:val="22"/>
                <w:szCs w:val="22"/>
              </w:rPr>
              <w:t>6 715 841,89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CB35596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E7430B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1D8735D2" w14:textId="77777777" w:rsidTr="00C9748A">
        <w:trPr>
          <w:trHeight w:val="36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9F58" w14:textId="5061E7F1" w:rsidR="00781306" w:rsidRPr="00554C4A" w:rsidRDefault="00C9748A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D726" w14:textId="77777777" w:rsidR="00781306" w:rsidRPr="00554C4A" w:rsidRDefault="00781306" w:rsidP="00552408">
            <w:pPr>
              <w:tabs>
                <w:tab w:val="left" w:pos="0"/>
              </w:tabs>
              <w:suppressAutoHyphens w:val="0"/>
              <w:autoSpaceDE w:val="0"/>
              <w:snapToGrid w:val="0"/>
              <w:spacing w:line="200" w:lineRule="atLeast"/>
              <w:rPr>
                <w:rFonts w:ascii="Arial" w:eastAsia="ArialMT" w:hAnsi="Arial" w:cs="Arial"/>
                <w:sz w:val="22"/>
                <w:szCs w:val="22"/>
              </w:rPr>
            </w:pPr>
            <w:r w:rsidRPr="00554C4A">
              <w:rPr>
                <w:rFonts w:ascii="Arial" w:eastAsia="ArialMT" w:hAnsi="Arial" w:cs="Arial"/>
                <w:sz w:val="22"/>
                <w:szCs w:val="22"/>
              </w:rPr>
              <w:t xml:space="preserve">Budowle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EA11A" w14:textId="70240EBE" w:rsidR="00781306" w:rsidRPr="00554C4A" w:rsidRDefault="00781306" w:rsidP="00552408">
            <w:pPr>
              <w:tabs>
                <w:tab w:val="left" w:pos="0"/>
              </w:tabs>
              <w:suppressAutoHyphens w:val="0"/>
              <w:autoSpaceDE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bCs/>
                <w:sz w:val="22"/>
                <w:szCs w:val="22"/>
              </w:rPr>
              <w:t>19 711 604,92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FB72330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CD9984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65F5900F" w14:textId="77777777" w:rsidTr="00C9748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7D19" w14:textId="08A688FA" w:rsidR="00781306" w:rsidRPr="00554C4A" w:rsidRDefault="00C9748A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10AF" w14:textId="77777777" w:rsidR="00781306" w:rsidRPr="00554C4A" w:rsidRDefault="00781306" w:rsidP="00552408">
            <w:pPr>
              <w:suppressAutoHyphens w:val="0"/>
              <w:snapToGrid w:val="0"/>
              <w:spacing w:line="200" w:lineRule="atLeast"/>
              <w:ind w:right="-4"/>
              <w:rPr>
                <w:rFonts w:ascii="Arial" w:eastAsia="ArialMT" w:hAnsi="Arial" w:cs="Arial"/>
                <w:sz w:val="22"/>
                <w:szCs w:val="22"/>
              </w:rPr>
            </w:pPr>
            <w:r w:rsidRPr="00554C4A">
              <w:rPr>
                <w:rFonts w:ascii="Arial" w:eastAsia="ArialMT" w:hAnsi="Arial" w:cs="Arial"/>
                <w:sz w:val="22"/>
                <w:szCs w:val="22"/>
              </w:rPr>
              <w:t>Maszyny i sprzęt budowlany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0D2EF" w14:textId="67CD0FCD" w:rsidR="00781306" w:rsidRPr="00554C4A" w:rsidRDefault="00C9748A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554C4A">
              <w:rPr>
                <w:rFonts w:ascii="Arial" w:hAnsi="Arial" w:cs="Arial"/>
                <w:bCs/>
                <w:sz w:val="22"/>
                <w:szCs w:val="22"/>
              </w:rPr>
              <w:t>3 319 772,50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378C7A2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8F5D28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1CD500BD" w14:textId="77777777" w:rsidTr="00C9748A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8910" w14:textId="242EF9DA" w:rsidR="00781306" w:rsidRPr="00554C4A" w:rsidRDefault="00C9748A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D6B8" w14:textId="77777777" w:rsidR="00781306" w:rsidRPr="00554C4A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eastAsia="ArialMT" w:hAnsi="Arial" w:cs="Arial"/>
                <w:sz w:val="22"/>
                <w:szCs w:val="22"/>
              </w:rPr>
            </w:pPr>
            <w:r w:rsidRPr="00554C4A">
              <w:rPr>
                <w:rFonts w:ascii="Arial" w:eastAsia="ArialMT" w:hAnsi="Arial" w:cs="Arial"/>
                <w:sz w:val="22"/>
                <w:szCs w:val="22"/>
              </w:rPr>
              <w:t xml:space="preserve">Pozostałe środki trwałe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3B9E" w14:textId="132B61DF" w:rsidR="00781306" w:rsidRPr="00554C4A" w:rsidRDefault="00554C4A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781306" w:rsidRPr="00554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C12575" w:rsidRPr="00554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781306" w:rsidRPr="00554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="00C12575" w:rsidRPr="00554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750</w:t>
            </w:r>
            <w:r w:rsidR="00781306" w:rsidRPr="00554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C12575" w:rsidRPr="00554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A07F017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929E70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15437D5E" w14:textId="77777777" w:rsidTr="00C9748A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022A" w14:textId="17099F9B" w:rsidR="00781306" w:rsidRPr="00554C4A" w:rsidRDefault="00C9748A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E53D" w14:textId="77777777" w:rsidR="00781306" w:rsidRPr="00554C4A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>Mienie użytkowane w ramach umowy na utworzenie i prowadzenie punktów selektywnej zbiórki odpadów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4926" w14:textId="77777777" w:rsidR="00781306" w:rsidRPr="00C9748A" w:rsidRDefault="00781306" w:rsidP="00552408">
            <w:pPr>
              <w:suppressAutoHyphens w:val="0"/>
              <w:snapToGrid w:val="0"/>
              <w:spacing w:line="200" w:lineRule="atLeast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C9748A">
              <w:rPr>
                <w:rFonts w:ascii="Arial" w:eastAsia="ArialMT" w:hAnsi="Arial" w:cs="Arial"/>
                <w:color w:val="000000"/>
                <w:sz w:val="22"/>
                <w:szCs w:val="22"/>
              </w:rPr>
              <w:t>167 157,00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BB7178A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0ECFB8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67F9E976" w14:textId="77777777" w:rsidTr="00C9748A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497A" w14:textId="1D0F2F70" w:rsidR="00781306" w:rsidRPr="00554C4A" w:rsidRDefault="00C9748A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AE5A" w14:textId="77777777" w:rsidR="00781306" w:rsidRPr="00554C4A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 xml:space="preserve">Wyposażenie niskocenne 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9526" w14:textId="77777777" w:rsidR="00781306" w:rsidRPr="00C9748A" w:rsidRDefault="00781306" w:rsidP="00552408">
            <w:pPr>
              <w:suppressAutoHyphens w:val="0"/>
              <w:snapToGrid w:val="0"/>
              <w:spacing w:line="200" w:lineRule="atLeast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C9748A">
              <w:rPr>
                <w:rFonts w:ascii="Arial" w:eastAsia="ArialMT" w:hAnsi="Arial" w:cs="Arial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B67C693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399AF1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41C3DD76" w14:textId="77777777" w:rsidTr="00C9748A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2DE" w14:textId="360199BB" w:rsidR="00781306" w:rsidRPr="00554C4A" w:rsidRDefault="00C9748A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54C4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0A47" w14:textId="77777777" w:rsidR="00781306" w:rsidRPr="00554C4A" w:rsidRDefault="00781306" w:rsidP="00552408">
            <w:pPr>
              <w:pStyle w:val="Default"/>
              <w:snapToGrid w:val="0"/>
              <w:spacing w:line="200" w:lineRule="atLeast"/>
              <w:rPr>
                <w:rFonts w:ascii="Arial" w:eastAsia="Verdana" w:hAnsi="Arial" w:cs="Verdana"/>
                <w:color w:val="auto"/>
                <w:sz w:val="22"/>
                <w:szCs w:val="22"/>
              </w:rPr>
            </w:pPr>
            <w:r w:rsidRPr="00554C4A">
              <w:rPr>
                <w:rFonts w:ascii="Arial" w:hAnsi="Arial" w:cs="Arial"/>
                <w:color w:val="auto"/>
                <w:sz w:val="22"/>
                <w:szCs w:val="22"/>
              </w:rPr>
              <w:t>Kontenery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3AE8" w14:textId="77777777" w:rsidR="00781306" w:rsidRPr="00C9748A" w:rsidRDefault="00781306" w:rsidP="00552408">
            <w:pPr>
              <w:pStyle w:val="Default"/>
              <w:suppressAutoHyphens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C9748A">
              <w:rPr>
                <w:rFonts w:ascii="Arial" w:eastAsia="Verdana" w:hAnsi="Arial" w:cs="Verdana"/>
                <w:sz w:val="22"/>
                <w:szCs w:val="22"/>
              </w:rPr>
              <w:t>78 084,82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569AC86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0C6D24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027563DD" w14:textId="77777777" w:rsidTr="00C9748A"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DA7A" w14:textId="77777777" w:rsidR="00781306" w:rsidRPr="00554C4A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54C4A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1EB12F4C" w14:textId="437EC563" w:rsidR="00781306" w:rsidRPr="00554C4A" w:rsidRDefault="00781306" w:rsidP="00552408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54C4A">
              <w:rPr>
                <w:rFonts w:ascii="Arial" w:hAnsi="Arial" w:cs="Arial"/>
                <w:b/>
                <w:sz w:val="22"/>
                <w:szCs w:val="22"/>
              </w:rPr>
              <w:t xml:space="preserve">(suma od 1 do </w:t>
            </w:r>
            <w:r w:rsidR="0043072E" w:rsidRPr="00554C4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554C4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703A33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C84C4A3" w14:textId="77777777" w:rsidR="00781306" w:rsidRPr="002B4E2B" w:rsidRDefault="00781306" w:rsidP="00781306">
      <w:pPr>
        <w:pStyle w:val="Tekstpodstawowy"/>
        <w:spacing w:line="200" w:lineRule="atLeast"/>
      </w:pPr>
    </w:p>
    <w:p w14:paraId="3C7899A1" w14:textId="77777777" w:rsidR="00781306" w:rsidRPr="002B4E2B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2B4E2B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lastRenderedPageBreak/>
        <w:t>Cena brutto (s</w:t>
      </w:r>
      <w:r w:rsidRPr="002B4E2B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79AA7BFE" w14:textId="77777777" w:rsidR="00781306" w:rsidRPr="002B4E2B" w:rsidRDefault="00781306" w:rsidP="00781306">
      <w:pPr>
        <w:rPr>
          <w:rFonts w:ascii="Arial" w:hAnsi="Arial" w:cs="Arial"/>
          <w:sz w:val="22"/>
          <w:szCs w:val="22"/>
        </w:rPr>
      </w:pPr>
      <w:r w:rsidRPr="002B4E2B">
        <w:rPr>
          <w:rFonts w:ascii="Arial" w:hAnsi="Arial" w:cs="Arial"/>
          <w:sz w:val="22"/>
          <w:szCs w:val="22"/>
        </w:rPr>
        <w:t>………………………………......... Słownie: ...........................................................................................zł</w:t>
      </w:r>
    </w:p>
    <w:p w14:paraId="1C63BC8E" w14:textId="77777777" w:rsidR="00781306" w:rsidRPr="002B4E2B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2B4E2B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39456209" w14:textId="77777777" w:rsidR="00781306" w:rsidRPr="00FD3BC1" w:rsidRDefault="00781306" w:rsidP="00781306">
      <w:pPr>
        <w:rPr>
          <w:rFonts w:ascii="Arial" w:hAnsi="Arial"/>
          <w:sz w:val="22"/>
          <w:szCs w:val="22"/>
          <w:highlight w:val="yellow"/>
        </w:rPr>
      </w:pPr>
    </w:p>
    <w:p w14:paraId="35CED3EE" w14:textId="77777777" w:rsidR="00781306" w:rsidRPr="00FD3BC1" w:rsidRDefault="00781306" w:rsidP="00781306">
      <w:pPr>
        <w:autoSpaceDE w:val="0"/>
        <w:ind w:right="27"/>
        <w:jc w:val="center"/>
        <w:rPr>
          <w:rFonts w:ascii="Arial" w:hAnsi="Arial"/>
          <w:highlight w:val="yellow"/>
        </w:rPr>
      </w:pPr>
    </w:p>
    <w:p w14:paraId="5AA51113" w14:textId="77777777" w:rsidR="00781306" w:rsidRPr="000F1A15" w:rsidRDefault="00781306" w:rsidP="00781306">
      <w:pPr>
        <w:pStyle w:val="Akapitzlist"/>
        <w:autoSpaceDE w:val="0"/>
        <w:ind w:left="0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0F1A15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Pr="000F1A15">
        <w:rPr>
          <w:rFonts w:ascii="Arial" w:eastAsia="Tahoma" w:hAnsi="Arial" w:cs="Arial"/>
          <w:b/>
          <w:color w:val="000000"/>
          <w:sz w:val="22"/>
          <w:szCs w:val="22"/>
        </w:rPr>
        <w:t>Planowane uruchomienie miejsca segregowania odpadów:</w:t>
      </w:r>
    </w:p>
    <w:p w14:paraId="098CE7EA" w14:textId="1E7BC238" w:rsidR="00781306" w:rsidRPr="000F1A15" w:rsidRDefault="00781306" w:rsidP="00781306">
      <w:pPr>
        <w:pStyle w:val="Akapitzlist"/>
        <w:suppressAutoHyphens w:val="0"/>
        <w:ind w:left="0"/>
        <w:contextualSpacing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0F1A15">
        <w:rPr>
          <w:rFonts w:ascii="Arial" w:hAnsi="Arial" w:cs="Arial"/>
          <w:b/>
          <w:sz w:val="22"/>
          <w:szCs w:val="22"/>
        </w:rPr>
        <w:t>Regionalna Instalacja Przetwarzania Odpadów Komunalnych (RIPOK II):</w:t>
      </w:r>
    </w:p>
    <w:p w14:paraId="7DA99F98" w14:textId="77777777" w:rsidR="00781306" w:rsidRPr="000F1A15" w:rsidRDefault="00781306" w:rsidP="00781306">
      <w:pPr>
        <w:autoSpaceDE w:val="0"/>
        <w:ind w:right="27"/>
        <w:jc w:val="center"/>
        <w:rPr>
          <w:rFonts w:ascii="Arial" w:hAnsi="Arial"/>
        </w:rPr>
      </w:pPr>
    </w:p>
    <w:p w14:paraId="6F5C9522" w14:textId="77777777" w:rsidR="00781306" w:rsidRPr="000F1A15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0F1A15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0F1A15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515"/>
        <w:gridCol w:w="3378"/>
        <w:gridCol w:w="1905"/>
        <w:gridCol w:w="2542"/>
        <w:gridCol w:w="2472"/>
      </w:tblGrid>
      <w:tr w:rsidR="00781306" w:rsidRPr="000F1A15" w14:paraId="2449B69B" w14:textId="77777777" w:rsidTr="005524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3090" w14:textId="77777777" w:rsidR="00781306" w:rsidRPr="000F1A15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A15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DDDB" w14:textId="77777777" w:rsidR="00781306" w:rsidRPr="000F1A15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F1A15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2A54D05C" w14:textId="77777777" w:rsidR="00781306" w:rsidRPr="000F1A15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1CEF" w14:textId="77777777" w:rsidR="00781306" w:rsidRPr="000F1A15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A15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6EC4C98C" w14:textId="77777777" w:rsidR="00781306" w:rsidRPr="000F1A15" w:rsidRDefault="00781306" w:rsidP="00552408">
            <w:pPr>
              <w:pStyle w:val="Default"/>
              <w:spacing w:line="2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F1A15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0011" w14:textId="77777777" w:rsidR="00781306" w:rsidRPr="000F1A15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F1A15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3990378F" w14:textId="77777777" w:rsidR="00781306" w:rsidRPr="000F1A15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F1A15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6CB0494E" w14:textId="77777777" w:rsidR="00781306" w:rsidRPr="000F1A15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F1A15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0F1A15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25CE" w14:textId="77777777" w:rsidR="00781306" w:rsidRPr="000F1A15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F1A15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0E2C1C0B" w14:textId="77777777" w:rsidR="00781306" w:rsidRPr="000F1A15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F1A15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D3C7B0E" w14:textId="77777777" w:rsidR="00781306" w:rsidRPr="000F1A15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F1A15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0F1A15" w14:paraId="3914932C" w14:textId="77777777" w:rsidTr="00552408">
        <w:trPr>
          <w:trHeight w:val="27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2F14" w14:textId="77777777" w:rsidR="00781306" w:rsidRPr="000F1A15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F1A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D2C8" w14:textId="0F31383F" w:rsidR="00781306" w:rsidRPr="000F1A15" w:rsidRDefault="00887479" w:rsidP="00552408">
            <w:pPr>
              <w:snapToGrid w:val="0"/>
              <w:spacing w:line="200" w:lineRule="atLeast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0F1A15">
              <w:rPr>
                <w:rFonts w:ascii="Arial" w:hAnsi="Arial" w:cs="Arial"/>
                <w:b/>
                <w:sz w:val="22"/>
                <w:szCs w:val="22"/>
              </w:rPr>
              <w:t>Urządzenia, sprzęt, instalacje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0532" w14:textId="07CEB8F1" w:rsidR="00781306" w:rsidRPr="000F1A15" w:rsidRDefault="00887479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0F1A15">
              <w:rPr>
                <w:rFonts w:ascii="Arial" w:hAnsi="Arial" w:cs="Arial"/>
                <w:sz w:val="22"/>
                <w:szCs w:val="22"/>
              </w:rPr>
              <w:t>22 </w:t>
            </w:r>
            <w:r w:rsidR="00280A93">
              <w:rPr>
                <w:rFonts w:ascii="Arial" w:hAnsi="Arial" w:cs="Arial"/>
                <w:sz w:val="22"/>
                <w:szCs w:val="22"/>
              </w:rPr>
              <w:t>335</w:t>
            </w:r>
            <w:r w:rsidRPr="000F1A15">
              <w:rPr>
                <w:rFonts w:ascii="Arial" w:hAnsi="Arial" w:cs="Arial"/>
                <w:sz w:val="22"/>
                <w:szCs w:val="22"/>
              </w:rPr>
              <w:t> </w:t>
            </w:r>
            <w:r w:rsidR="00280A93">
              <w:rPr>
                <w:rFonts w:ascii="Arial" w:hAnsi="Arial" w:cs="Arial"/>
                <w:sz w:val="22"/>
                <w:szCs w:val="22"/>
              </w:rPr>
              <w:t>272</w:t>
            </w:r>
            <w:r w:rsidRPr="000F1A15">
              <w:rPr>
                <w:rFonts w:ascii="Arial" w:hAnsi="Arial" w:cs="Arial"/>
                <w:sz w:val="22"/>
                <w:szCs w:val="22"/>
              </w:rPr>
              <w:t>,99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2200E07" w14:textId="77777777" w:rsidR="00781306" w:rsidRPr="000F1A15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C70B97" w14:textId="77777777" w:rsidR="00781306" w:rsidRPr="000F1A15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781306" w:rsidRPr="000F1A15" w14:paraId="6CCAC77A" w14:textId="77777777" w:rsidTr="00552408">
        <w:trPr>
          <w:trHeight w:val="40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C75D" w14:textId="77777777" w:rsidR="00781306" w:rsidRPr="000F1A15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F1A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2676" w14:textId="7959AC4D" w:rsidR="00781306" w:rsidRPr="000F1A15" w:rsidRDefault="00887479" w:rsidP="00552408">
            <w:pPr>
              <w:suppressAutoHyphens w:val="0"/>
              <w:autoSpaceDE w:val="0"/>
              <w:snapToGrid w:val="0"/>
              <w:spacing w:line="200" w:lineRule="atLeast"/>
              <w:rPr>
                <w:rFonts w:ascii="Arial" w:eastAsia="News Gothic CE bold" w:hAnsi="Arial" w:cs="Arial"/>
                <w:color w:val="000000"/>
                <w:sz w:val="22"/>
                <w:szCs w:val="22"/>
              </w:rPr>
            </w:pPr>
            <w:r w:rsidRPr="000F1A1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Obiekty budowlane, budynki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3104" w14:textId="4CDA70FD" w:rsidR="00781306" w:rsidRPr="000F1A15" w:rsidRDefault="00887479" w:rsidP="00552408">
            <w:pPr>
              <w:suppressAutoHyphens w:val="0"/>
              <w:autoSpaceDE w:val="0"/>
              <w:snapToGrid w:val="0"/>
              <w:spacing w:line="100" w:lineRule="atLeast"/>
              <w:ind w:left="29" w:right="-4"/>
              <w:jc w:val="center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0F1A15">
              <w:rPr>
                <w:rFonts w:ascii="Arial" w:hAnsi="Arial" w:cs="Arial"/>
                <w:sz w:val="22"/>
                <w:szCs w:val="22"/>
              </w:rPr>
              <w:t>5 382 406,91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3E0507B" w14:textId="77777777" w:rsidR="00781306" w:rsidRPr="000F1A15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7C40B2" w14:textId="77777777" w:rsidR="00781306" w:rsidRPr="000F1A15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781306" w:rsidRPr="000F1A15" w14:paraId="74CF9EB3" w14:textId="77777777" w:rsidTr="00552408"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72DB" w14:textId="77777777" w:rsidR="00781306" w:rsidRPr="000F1A15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F1A15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2E6A05D0" w14:textId="77777777" w:rsidR="00781306" w:rsidRPr="000F1A15" w:rsidRDefault="00781306" w:rsidP="00552408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F1A15">
              <w:rPr>
                <w:rFonts w:ascii="Arial" w:hAnsi="Arial" w:cs="Arial"/>
                <w:b/>
                <w:sz w:val="22"/>
                <w:szCs w:val="22"/>
              </w:rPr>
              <w:t>(suma od 1 do 2)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6DD6A1" w14:textId="77777777" w:rsidR="00781306" w:rsidRPr="000F1A15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082C6A" w14:textId="77777777" w:rsidR="00781306" w:rsidRPr="000F1A15" w:rsidRDefault="00781306" w:rsidP="00781306">
      <w:pPr>
        <w:autoSpaceDE w:val="0"/>
        <w:ind w:right="27"/>
        <w:jc w:val="center"/>
        <w:rPr>
          <w:rFonts w:ascii="Arial" w:hAnsi="Arial"/>
        </w:rPr>
      </w:pPr>
    </w:p>
    <w:p w14:paraId="409CD438" w14:textId="77777777" w:rsidR="00781306" w:rsidRPr="000F1A15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0F1A15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0F1A15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5B864FE5" w14:textId="77777777" w:rsidR="00781306" w:rsidRPr="000F1A15" w:rsidRDefault="00781306" w:rsidP="00781306">
      <w:pPr>
        <w:rPr>
          <w:rFonts w:ascii="Arial" w:hAnsi="Arial" w:cs="Arial"/>
          <w:sz w:val="22"/>
          <w:szCs w:val="22"/>
        </w:rPr>
      </w:pPr>
      <w:r w:rsidRPr="000F1A15">
        <w:rPr>
          <w:rFonts w:ascii="Arial" w:hAnsi="Arial" w:cs="Arial"/>
          <w:sz w:val="22"/>
          <w:szCs w:val="22"/>
        </w:rPr>
        <w:t>………………………………......... Słownie: ...........................................................................................zł</w:t>
      </w:r>
    </w:p>
    <w:p w14:paraId="4AB3DF14" w14:textId="77777777" w:rsidR="00781306" w:rsidRPr="000F1A15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0F1A15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7181E8C4" w14:textId="77777777" w:rsidR="00781306" w:rsidRPr="000F1A15" w:rsidRDefault="00781306" w:rsidP="00781306">
      <w:pPr>
        <w:autoSpaceDE w:val="0"/>
        <w:ind w:right="27"/>
        <w:jc w:val="center"/>
        <w:rPr>
          <w:rFonts w:ascii="Arial" w:hAnsi="Arial"/>
        </w:rPr>
      </w:pPr>
    </w:p>
    <w:p w14:paraId="1FCB93A0" w14:textId="77777777" w:rsidR="00781306" w:rsidRPr="00EE25CF" w:rsidRDefault="00781306" w:rsidP="00781306">
      <w:pPr>
        <w:autoSpaceDE w:val="0"/>
        <w:ind w:right="27"/>
        <w:jc w:val="center"/>
        <w:rPr>
          <w:rFonts w:ascii="Arial" w:hAnsi="Arial"/>
        </w:rPr>
      </w:pPr>
    </w:p>
    <w:p w14:paraId="5FEB34AB" w14:textId="77777777" w:rsidR="00781306" w:rsidRPr="00EE25CF" w:rsidRDefault="00781306" w:rsidP="00781306">
      <w:pPr>
        <w:ind w:right="27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bookmarkStart w:id="3" w:name="_Hlk528912415"/>
      <w:r w:rsidRPr="00EE25CF">
        <w:rPr>
          <w:rFonts w:ascii="Arial" w:hAnsi="Arial" w:cs="Arial"/>
          <w:b/>
          <w:bCs/>
          <w:sz w:val="22"/>
          <w:szCs w:val="22"/>
        </w:rPr>
        <w:t>II. U</w:t>
      </w:r>
      <w:r w:rsidRPr="00EE25CF">
        <w:rPr>
          <w:rFonts w:ascii="Arial" w:eastAsia="Tahoma" w:hAnsi="Arial" w:cs="Arial"/>
          <w:b/>
          <w:bCs/>
          <w:color w:val="000000"/>
          <w:sz w:val="22"/>
          <w:szCs w:val="22"/>
        </w:rPr>
        <w:t>BEZPIECZENIE MIENIA OD WSZYSTKICH RYZYK, W TYM RYZYKA KRADZIEŻY Z WŁAMANIEM, RABUNKU I WANDALIZMU DLA MZUK W POZOSTAŁYM NIŻ WW. ZAKRESIE</w:t>
      </w:r>
    </w:p>
    <w:bookmarkEnd w:id="3"/>
    <w:p w14:paraId="5D507244" w14:textId="77777777" w:rsidR="00781306" w:rsidRPr="00EE25CF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723C74FD" w14:textId="77777777" w:rsidR="00781306" w:rsidRPr="00EE25CF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EE25CF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EE25CF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504"/>
        <w:gridCol w:w="3389"/>
        <w:gridCol w:w="1901"/>
        <w:gridCol w:w="2530"/>
        <w:gridCol w:w="2488"/>
      </w:tblGrid>
      <w:tr w:rsidR="00781306" w:rsidRPr="00EE25CF" w14:paraId="635F1E7A" w14:textId="77777777" w:rsidTr="005524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0965" w14:textId="77777777" w:rsidR="00781306" w:rsidRPr="000030F0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0F0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285A" w14:textId="77777777" w:rsidR="00781306" w:rsidRPr="000030F0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030F0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72C2FB87" w14:textId="77777777" w:rsidR="00781306" w:rsidRPr="000030F0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6D65" w14:textId="77777777" w:rsidR="00781306" w:rsidRPr="000030F0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30F0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38C97F34" w14:textId="77777777" w:rsidR="00781306" w:rsidRPr="000030F0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30F0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BA9F" w14:textId="77777777" w:rsidR="00781306" w:rsidRPr="000030F0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030F0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1A01193D" w14:textId="77777777" w:rsidR="00781306" w:rsidRPr="000030F0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030F0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37320AD5" w14:textId="77777777" w:rsidR="00781306" w:rsidRPr="000030F0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0030F0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0030F0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66C5" w14:textId="77777777" w:rsidR="00781306" w:rsidRPr="00EE25CF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EE25CF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5D3161CA" w14:textId="77777777" w:rsidR="00781306" w:rsidRPr="00EE25CF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EE25CF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A817480" w14:textId="77777777" w:rsidR="00781306" w:rsidRPr="00EE25CF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EE25CF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EE25CF" w14:paraId="1F59302B" w14:textId="77777777" w:rsidTr="00552408">
        <w:trPr>
          <w:trHeight w:val="2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0F34" w14:textId="77777777" w:rsidR="00781306" w:rsidRPr="000030F0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030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1269" w14:textId="77777777" w:rsidR="00781306" w:rsidRPr="000030F0" w:rsidRDefault="00781306" w:rsidP="00552408">
            <w:pPr>
              <w:snapToGrid w:val="0"/>
              <w:spacing w:line="200" w:lineRule="atLeast"/>
              <w:ind w:right="-4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0030F0">
              <w:rPr>
                <w:rFonts w:ascii="Arial" w:eastAsia="Verdana" w:hAnsi="Arial" w:cs="Arial"/>
                <w:color w:val="000000"/>
                <w:sz w:val="22"/>
                <w:szCs w:val="22"/>
              </w:rPr>
              <w:t xml:space="preserve">Budynki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1BC9" w14:textId="77777777" w:rsidR="00781306" w:rsidRPr="000030F0" w:rsidRDefault="00781306" w:rsidP="00552408">
            <w:pPr>
              <w:snapToGrid w:val="0"/>
              <w:spacing w:line="200" w:lineRule="atLeast"/>
              <w:ind w:left="29" w:right="-4"/>
              <w:jc w:val="center"/>
              <w:rPr>
                <w:rFonts w:ascii="Arial" w:eastAsia="Verdana" w:hAnsi="Arial" w:cs="Tahoma"/>
                <w:color w:val="000000"/>
                <w:spacing w:val="-6"/>
                <w:sz w:val="22"/>
                <w:szCs w:val="22"/>
              </w:rPr>
            </w:pPr>
            <w:r w:rsidRPr="000030F0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</w:rPr>
              <w:t>3 438 313,19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002DF77" w14:textId="77777777" w:rsidR="00781306" w:rsidRPr="000030F0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438BDC" w14:textId="77777777" w:rsidR="00781306" w:rsidRPr="00EE25CF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781306" w:rsidRPr="00FD3BC1" w14:paraId="0236D81B" w14:textId="77777777" w:rsidTr="00552408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B2C5" w14:textId="77777777" w:rsidR="00781306" w:rsidRPr="000030F0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030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FE8B" w14:textId="77777777" w:rsidR="00781306" w:rsidRPr="00051488" w:rsidRDefault="00781306" w:rsidP="00552408">
            <w:pPr>
              <w:suppressAutoHyphens w:val="0"/>
              <w:autoSpaceDE w:val="0"/>
              <w:snapToGrid w:val="0"/>
              <w:spacing w:line="200" w:lineRule="atLeast"/>
              <w:ind w:right="-4"/>
              <w:rPr>
                <w:rFonts w:ascii="Arial" w:eastAsia="News Gothic CE bold" w:hAnsi="Arial" w:cs="Arial"/>
                <w:sz w:val="22"/>
                <w:szCs w:val="22"/>
              </w:rPr>
            </w:pPr>
            <w:r w:rsidRPr="00051488">
              <w:rPr>
                <w:rFonts w:ascii="Arial" w:eastAsia="News Gothic CE bold" w:hAnsi="Arial" w:cs="Arial"/>
                <w:sz w:val="22"/>
                <w:szCs w:val="22"/>
              </w:rPr>
              <w:t xml:space="preserve">Środki trwałe, wyposażenie, w tym niskocenne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DF34" w14:textId="3183A04D" w:rsidR="00781306" w:rsidRPr="00051488" w:rsidRDefault="00EE25CF" w:rsidP="00552408">
            <w:pPr>
              <w:suppressAutoHyphens w:val="0"/>
              <w:autoSpaceDE w:val="0"/>
              <w:snapToGrid w:val="0"/>
              <w:spacing w:line="200" w:lineRule="atLeast"/>
              <w:ind w:left="29" w:right="-4"/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051488">
              <w:rPr>
                <w:rFonts w:ascii="Arial" w:hAnsi="Arial" w:cs="Arial"/>
                <w:bCs/>
                <w:sz w:val="22"/>
                <w:szCs w:val="22"/>
              </w:rPr>
              <w:t>683 767,27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64FBD63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213D3B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2C4BB11E" w14:textId="77777777" w:rsidTr="005524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24DB" w14:textId="77777777" w:rsidR="00781306" w:rsidRPr="000030F0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030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9D02" w14:textId="77777777" w:rsidR="00781306" w:rsidRPr="00051488" w:rsidRDefault="00781306" w:rsidP="00552408">
            <w:pPr>
              <w:suppressAutoHyphens w:val="0"/>
              <w:snapToGrid w:val="0"/>
              <w:spacing w:line="200" w:lineRule="atLeast"/>
              <w:ind w:right="-4"/>
              <w:rPr>
                <w:rFonts w:ascii="Arial" w:eastAsia="ArialMT" w:hAnsi="Arial" w:cs="Arial"/>
                <w:sz w:val="22"/>
                <w:szCs w:val="22"/>
              </w:rPr>
            </w:pPr>
            <w:r w:rsidRPr="00051488">
              <w:rPr>
                <w:rFonts w:ascii="Arial" w:eastAsia="ArialMT" w:hAnsi="Arial" w:cs="Arial"/>
                <w:sz w:val="22"/>
                <w:szCs w:val="22"/>
              </w:rPr>
              <w:t xml:space="preserve">Meble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3016" w14:textId="3221089C" w:rsidR="00781306" w:rsidRPr="00051488" w:rsidRDefault="00051488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051488">
              <w:rPr>
                <w:rFonts w:ascii="Arial" w:eastAsia="ArialMT" w:hAnsi="Arial" w:cs="Arial"/>
                <w:sz w:val="22"/>
                <w:szCs w:val="22"/>
              </w:rPr>
              <w:t>5</w:t>
            </w:r>
            <w:r w:rsidR="00781306" w:rsidRPr="00051488">
              <w:rPr>
                <w:rFonts w:ascii="Arial" w:eastAsia="ArialMT" w:hAnsi="Arial" w:cs="Arial"/>
                <w:sz w:val="22"/>
                <w:szCs w:val="22"/>
              </w:rPr>
              <w:t>0 000,00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FE8626E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14F6C4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7A263E45" w14:textId="77777777" w:rsidTr="00552408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A5A9" w14:textId="77777777" w:rsidR="00781306" w:rsidRPr="000030F0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030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3576" w14:textId="77777777" w:rsidR="00781306" w:rsidRPr="000030F0" w:rsidRDefault="00781306" w:rsidP="00552408">
            <w:pPr>
              <w:snapToGrid w:val="0"/>
              <w:spacing w:line="200" w:lineRule="atLeast"/>
              <w:ind w:right="-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0F0">
              <w:rPr>
                <w:rFonts w:ascii="Arial" w:hAnsi="Arial" w:cs="Arial"/>
                <w:color w:val="000000"/>
                <w:sz w:val="22"/>
                <w:szCs w:val="22"/>
              </w:rPr>
              <w:t>Wartość pieniężne w lokalu (kasa)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CD74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0030F0">
              <w:rPr>
                <w:rFonts w:ascii="Arial" w:eastAsia="ArialMT" w:hAnsi="Arial" w:cs="Arial"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557AFF6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063B86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617B1131" w14:textId="77777777" w:rsidTr="00552408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DEEB" w14:textId="77777777" w:rsidR="00781306" w:rsidRPr="000030F0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030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AEF8" w14:textId="77777777" w:rsidR="00781306" w:rsidRPr="000030F0" w:rsidRDefault="00781306" w:rsidP="00552408">
            <w:pPr>
              <w:snapToGrid w:val="0"/>
              <w:spacing w:line="200" w:lineRule="atLeast"/>
              <w:ind w:right="-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0F0">
              <w:rPr>
                <w:rFonts w:ascii="Arial" w:hAnsi="Arial" w:cs="Arial"/>
                <w:color w:val="000000"/>
                <w:sz w:val="22"/>
                <w:szCs w:val="22"/>
              </w:rPr>
              <w:t xml:space="preserve">Środki obrotowe 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3284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0030F0">
              <w:rPr>
                <w:rFonts w:ascii="Arial" w:eastAsia="ArialMT" w:hAnsi="Arial" w:cs="Arial"/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6AEC44C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AD895B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5835734F" w14:textId="77777777" w:rsidTr="00552408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7A4A" w14:textId="77777777" w:rsidR="00781306" w:rsidRPr="000030F0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030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3B88" w14:textId="77777777" w:rsidR="00781306" w:rsidRPr="000030F0" w:rsidRDefault="00781306" w:rsidP="00552408">
            <w:pPr>
              <w:snapToGrid w:val="0"/>
              <w:spacing w:line="200" w:lineRule="atLeast"/>
              <w:ind w:right="-4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0030F0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Mienie osobiste pracowników 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914B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0030F0">
              <w:rPr>
                <w:rFonts w:ascii="Arial" w:eastAsia="Verdana" w:hAnsi="Arial" w:cs="Verdana"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8D5CFA0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8AFDBF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4FDC2608" w14:textId="77777777" w:rsidTr="00552408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7F55" w14:textId="77777777" w:rsidR="00781306" w:rsidRPr="000030F0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030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AD5B" w14:textId="77777777" w:rsidR="00781306" w:rsidRPr="000030F0" w:rsidRDefault="00781306" w:rsidP="00552408">
            <w:pPr>
              <w:snapToGrid w:val="0"/>
              <w:spacing w:line="200" w:lineRule="atLeast"/>
              <w:ind w:right="-4"/>
              <w:rPr>
                <w:rFonts w:ascii="Arial" w:hAnsi="Arial"/>
                <w:color w:val="000000"/>
                <w:sz w:val="22"/>
                <w:szCs w:val="22"/>
              </w:rPr>
            </w:pPr>
            <w:r w:rsidRPr="000030F0">
              <w:rPr>
                <w:rFonts w:ascii="Arial" w:hAnsi="Arial"/>
                <w:color w:val="000000"/>
                <w:sz w:val="22"/>
                <w:szCs w:val="22"/>
              </w:rPr>
              <w:t xml:space="preserve">Mienie osób trzecich 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4EDB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Tahoma"/>
                <w:color w:val="000000"/>
                <w:sz w:val="22"/>
                <w:szCs w:val="22"/>
              </w:rPr>
            </w:pPr>
            <w:r w:rsidRPr="000030F0">
              <w:rPr>
                <w:rFonts w:ascii="Arial" w:eastAsia="ArialMT" w:hAnsi="Arial" w:cs="Tahoma"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D3AF662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0AEABD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0CCCB481" w14:textId="77777777" w:rsidTr="00552408"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E4C9" w14:textId="77777777" w:rsidR="00781306" w:rsidRPr="000030F0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030F0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1C74D1BB" w14:textId="77777777" w:rsidR="00781306" w:rsidRPr="000030F0" w:rsidRDefault="00781306" w:rsidP="00552408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030F0">
              <w:rPr>
                <w:rFonts w:ascii="Arial" w:hAnsi="Arial" w:cs="Arial"/>
                <w:b/>
                <w:sz w:val="22"/>
                <w:szCs w:val="22"/>
              </w:rPr>
              <w:t>(suma od 1 do 7)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9EBD30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24357914" w14:textId="77777777" w:rsidR="00781306" w:rsidRPr="00FD3BC1" w:rsidRDefault="00781306" w:rsidP="00781306">
      <w:pPr>
        <w:pStyle w:val="Tekstpodstawowy"/>
        <w:spacing w:line="200" w:lineRule="atLeast"/>
        <w:rPr>
          <w:highlight w:val="yellow"/>
        </w:rPr>
      </w:pPr>
    </w:p>
    <w:p w14:paraId="3272C14B" w14:textId="77777777" w:rsidR="00781306" w:rsidRPr="00EE25CF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EE25CF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EE25CF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776E2998" w14:textId="77777777" w:rsidR="00781306" w:rsidRPr="00EE25CF" w:rsidRDefault="00781306" w:rsidP="00781306">
      <w:pPr>
        <w:rPr>
          <w:rFonts w:ascii="Arial" w:hAnsi="Arial" w:cs="Arial"/>
          <w:sz w:val="22"/>
          <w:szCs w:val="22"/>
        </w:rPr>
      </w:pPr>
      <w:r w:rsidRPr="00EE25CF">
        <w:rPr>
          <w:rFonts w:ascii="Arial" w:hAnsi="Arial" w:cs="Arial"/>
          <w:sz w:val="22"/>
          <w:szCs w:val="22"/>
        </w:rPr>
        <w:t>………………………………......... Słownie: ...........................................................................................zł</w:t>
      </w:r>
    </w:p>
    <w:p w14:paraId="583E93C5" w14:textId="77777777" w:rsidR="00781306" w:rsidRPr="00EE25CF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EE25CF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73B7C79A" w14:textId="77777777" w:rsidR="00781306" w:rsidRPr="00EE25CF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6C715362" w14:textId="253A704D" w:rsidR="00781306" w:rsidRPr="00FD3BC1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4DF3049A" w14:textId="7F045E7C" w:rsidR="00382ED4" w:rsidRPr="00FD3BC1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65A9B361" w14:textId="3A5385A7" w:rsidR="00382ED4" w:rsidRPr="00FD3BC1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313B2359" w14:textId="44C7D257" w:rsidR="00382ED4" w:rsidRPr="00FD3BC1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40DD389C" w14:textId="01D18CD2" w:rsidR="00382ED4" w:rsidRPr="00FD3BC1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5F140717" w14:textId="38541972" w:rsidR="00382ED4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0D60FCEA" w14:textId="77777777" w:rsidR="00051488" w:rsidRPr="00FD3BC1" w:rsidRDefault="00051488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050CB7C1" w14:textId="53F228E6" w:rsidR="00382ED4" w:rsidRPr="00FD3BC1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0C17EBD4" w14:textId="0CBEE98D" w:rsidR="00382ED4" w:rsidRPr="00FD3BC1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13128F48" w14:textId="4A0F7474" w:rsidR="00382ED4" w:rsidRPr="00FD3BC1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4DF361ED" w14:textId="77777777" w:rsidR="00382ED4" w:rsidRPr="00B70B59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5298BAEE" w14:textId="77777777" w:rsidR="00781306" w:rsidRPr="00B70B59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  <w:r w:rsidRPr="00B70B59">
        <w:rPr>
          <w:rFonts w:ascii="Arial" w:eastAsia="Tahoma" w:hAnsi="Arial" w:cs="Tahoma"/>
          <w:b/>
          <w:bCs/>
          <w:color w:val="000000"/>
          <w:sz w:val="22"/>
          <w:szCs w:val="22"/>
        </w:rPr>
        <w:lastRenderedPageBreak/>
        <w:t>III. UBEZPIECZENIE SPRZĘTU ELEKTRONICZNEGO OD WSZYSTKICH RYZYK</w:t>
      </w:r>
    </w:p>
    <w:p w14:paraId="48481EB1" w14:textId="77777777" w:rsidR="00781306" w:rsidRPr="00B70B59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11CE4B2A" w14:textId="77777777" w:rsidR="00781306" w:rsidRPr="00B70B59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B70B59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B70B59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1082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4"/>
        <w:gridCol w:w="3458"/>
        <w:gridCol w:w="1843"/>
        <w:gridCol w:w="2531"/>
        <w:gridCol w:w="2487"/>
      </w:tblGrid>
      <w:tr w:rsidR="00781306" w:rsidRPr="00B70B59" w14:paraId="2711AC8C" w14:textId="77777777" w:rsidTr="00B70B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3C16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B59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E9CF" w14:textId="77777777" w:rsidR="00781306" w:rsidRPr="00B70B59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70B59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32A5B7E4" w14:textId="77777777" w:rsidR="00781306" w:rsidRPr="00B70B59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6BE4" w14:textId="77777777" w:rsidR="00781306" w:rsidRPr="00B70B59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1813B6F0" w14:textId="77777777" w:rsidR="00781306" w:rsidRPr="00B70B59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D600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75E79C68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51683CE3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B70B59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BB17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15BA270B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217881A0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B70B59" w:rsidRPr="00FD3BC1" w14:paraId="497957A9" w14:textId="77777777" w:rsidTr="00B70B59">
        <w:trPr>
          <w:trHeight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2D08" w14:textId="77777777" w:rsidR="00B70B59" w:rsidRPr="00B70B59" w:rsidRDefault="00B70B59" w:rsidP="00B70B5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B70B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7243" w14:textId="77777777" w:rsidR="00B70B59" w:rsidRPr="00051488" w:rsidRDefault="00B70B59" w:rsidP="00B70B59">
            <w:pPr>
              <w:snapToGrid w:val="0"/>
              <w:ind w:left="29" w:right="-4"/>
              <w:rPr>
                <w:rFonts w:ascii="Arial" w:hAnsi="Arial" w:cs="Tahoma"/>
                <w:sz w:val="22"/>
                <w:szCs w:val="22"/>
              </w:rPr>
            </w:pPr>
            <w:r w:rsidRPr="00051488">
              <w:rPr>
                <w:rFonts w:ascii="Arial" w:hAnsi="Arial" w:cs="Tahoma"/>
                <w:sz w:val="22"/>
                <w:szCs w:val="22"/>
              </w:rPr>
              <w:t xml:space="preserve">Sprzęt elektroniczny stacjonarny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2C9D" w14:textId="79E10FEA" w:rsidR="00B70B59" w:rsidRPr="00051488" w:rsidRDefault="00B70B59" w:rsidP="00B70B59">
            <w:pPr>
              <w:snapToGrid w:val="0"/>
              <w:ind w:left="29" w:right="-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1488">
              <w:rPr>
                <w:rFonts w:ascii="Arial" w:hAnsi="Arial" w:cs="Arial"/>
                <w:sz w:val="22"/>
                <w:szCs w:val="22"/>
              </w:rPr>
              <w:t>31 310,56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F4D4652" w14:textId="77777777" w:rsidR="00B70B59" w:rsidRPr="00FD3BC1" w:rsidRDefault="00B70B59" w:rsidP="00B70B5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8F95FA" w14:textId="77777777" w:rsidR="00B70B59" w:rsidRPr="00FD3BC1" w:rsidRDefault="00B70B59" w:rsidP="00B70B5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B70B59" w:rsidRPr="00FD3BC1" w14:paraId="68B4FC27" w14:textId="77777777" w:rsidTr="00B70B59">
        <w:trPr>
          <w:trHeight w:val="2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BEF1" w14:textId="77777777" w:rsidR="00B70B59" w:rsidRPr="00B70B59" w:rsidRDefault="00B70B59" w:rsidP="00B70B5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B70B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0781" w14:textId="77777777" w:rsidR="00B70B59" w:rsidRPr="00051488" w:rsidRDefault="00B70B59" w:rsidP="00B70B59">
            <w:pPr>
              <w:snapToGrid w:val="0"/>
              <w:ind w:left="29" w:right="-4"/>
              <w:rPr>
                <w:rFonts w:ascii="Arial" w:hAnsi="Arial" w:cs="Tahoma"/>
                <w:sz w:val="22"/>
                <w:szCs w:val="22"/>
              </w:rPr>
            </w:pPr>
            <w:r w:rsidRPr="00051488">
              <w:rPr>
                <w:rFonts w:ascii="Arial" w:hAnsi="Arial" w:cs="Tahoma"/>
                <w:sz w:val="22"/>
                <w:szCs w:val="22"/>
              </w:rPr>
              <w:t xml:space="preserve">Sprzęt elektroniczny przenośny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C58A" w14:textId="298275CF" w:rsidR="00B70B59" w:rsidRPr="00051488" w:rsidRDefault="00B70B59" w:rsidP="00B70B59">
            <w:pPr>
              <w:snapToGrid w:val="0"/>
              <w:ind w:left="29" w:right="-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1488">
              <w:rPr>
                <w:rFonts w:ascii="Arial" w:hAnsi="Arial" w:cs="Arial"/>
                <w:sz w:val="22"/>
                <w:szCs w:val="22"/>
              </w:rPr>
              <w:t>38 546,89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ED12BA1" w14:textId="77777777" w:rsidR="00B70B59" w:rsidRPr="00FD3BC1" w:rsidRDefault="00B70B59" w:rsidP="00B70B59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8399EE" w14:textId="77777777" w:rsidR="00B70B59" w:rsidRPr="00FD3BC1" w:rsidRDefault="00B70B59" w:rsidP="00B70B59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D3BC1" w14:paraId="42FB111D" w14:textId="77777777" w:rsidTr="00B70B59">
        <w:trPr>
          <w:trHeight w:val="19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42F5" w14:textId="77777777" w:rsidR="00781306" w:rsidRPr="00B70B59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B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5BDE" w14:textId="77777777" w:rsidR="00781306" w:rsidRPr="00051488" w:rsidRDefault="00781306" w:rsidP="00552408">
            <w:pPr>
              <w:snapToGrid w:val="0"/>
              <w:ind w:left="29" w:right="-4"/>
              <w:rPr>
                <w:rFonts w:ascii="Arial" w:hAnsi="Arial" w:cs="Arial"/>
                <w:sz w:val="22"/>
                <w:szCs w:val="22"/>
              </w:rPr>
            </w:pPr>
            <w:r w:rsidRPr="00051488">
              <w:rPr>
                <w:rFonts w:ascii="Arial" w:hAnsi="Arial" w:cs="Arial"/>
                <w:sz w:val="22"/>
                <w:szCs w:val="22"/>
              </w:rPr>
              <w:t>Dane i nośniki danych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033B" w14:textId="77777777" w:rsidR="00781306" w:rsidRPr="00051488" w:rsidRDefault="00781306" w:rsidP="00552408">
            <w:pPr>
              <w:snapToGrid w:val="0"/>
              <w:ind w:left="29" w:right="-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1488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F14C606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FDBAFC" w14:textId="77777777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B70B59" w14:paraId="4F82F272" w14:textId="77777777" w:rsidTr="00B70B59"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6EE3" w14:textId="77777777" w:rsidR="00781306" w:rsidRPr="00B70B59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70B59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21C6BCC7" w14:textId="77777777" w:rsidR="00781306" w:rsidRPr="00B70B59" w:rsidRDefault="00781306" w:rsidP="00552408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70B59">
              <w:rPr>
                <w:rFonts w:ascii="Arial" w:hAnsi="Arial" w:cs="Arial"/>
                <w:b/>
                <w:sz w:val="22"/>
                <w:szCs w:val="22"/>
              </w:rPr>
              <w:t>(suma od 1 do 3)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44EE9D" w14:textId="77777777" w:rsidR="00781306" w:rsidRPr="00B70B59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BF174" w14:textId="77777777" w:rsidR="00781306" w:rsidRPr="00B70B59" w:rsidRDefault="00781306" w:rsidP="00781306">
      <w:pPr>
        <w:pStyle w:val="Tekstpodstawowy"/>
        <w:spacing w:line="200" w:lineRule="atLeast"/>
      </w:pPr>
    </w:p>
    <w:p w14:paraId="128ADA84" w14:textId="77777777" w:rsidR="00781306" w:rsidRPr="00B70B59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B70B59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B70B59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73EDB8AA" w14:textId="77777777" w:rsidR="00781306" w:rsidRPr="00B70B59" w:rsidRDefault="00781306" w:rsidP="00781306">
      <w:pPr>
        <w:rPr>
          <w:rFonts w:ascii="Arial" w:hAnsi="Arial" w:cs="Arial"/>
          <w:sz w:val="22"/>
          <w:szCs w:val="22"/>
        </w:rPr>
      </w:pPr>
      <w:r w:rsidRPr="00B70B59">
        <w:rPr>
          <w:rFonts w:ascii="Arial" w:hAnsi="Arial" w:cs="Arial"/>
          <w:sz w:val="22"/>
          <w:szCs w:val="22"/>
        </w:rPr>
        <w:t xml:space="preserve">………………………………......... Słownie: ...........................................................................................zł </w:t>
      </w:r>
    </w:p>
    <w:p w14:paraId="01D2533D" w14:textId="77777777" w:rsidR="00781306" w:rsidRPr="00B70B59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B70B59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7CCFF9D6" w14:textId="30B81B6D" w:rsidR="00781306" w:rsidRPr="00B70B59" w:rsidRDefault="00781306" w:rsidP="00781306">
      <w:pPr>
        <w:pStyle w:val="Tekstpodstawowy22"/>
        <w:spacing w:after="0" w:line="240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6E32F91A" w14:textId="77777777" w:rsidR="00382ED4" w:rsidRPr="00B70B59" w:rsidRDefault="00382ED4" w:rsidP="00781306">
      <w:pPr>
        <w:pStyle w:val="Tekstpodstawowy22"/>
        <w:spacing w:after="0" w:line="240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51B08D2A" w14:textId="77777777" w:rsidR="00781306" w:rsidRPr="00B70B59" w:rsidRDefault="00781306" w:rsidP="00781306">
      <w:pPr>
        <w:autoSpaceDE w:val="0"/>
        <w:ind w:left="-15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B70B59">
        <w:rPr>
          <w:rFonts w:ascii="Arial" w:eastAsia="Tahoma" w:hAnsi="Arial" w:cs="Arial"/>
          <w:b/>
          <w:bCs/>
          <w:color w:val="000000"/>
          <w:sz w:val="22"/>
          <w:szCs w:val="22"/>
        </w:rPr>
        <w:t>IV. UBEZPIECZENIE MASZYN I SPRZĘTU BUDOWLANEGO OD USZKODZEŃ</w:t>
      </w:r>
    </w:p>
    <w:p w14:paraId="7D246FED" w14:textId="77777777" w:rsidR="00781306" w:rsidRPr="00B70B59" w:rsidRDefault="00781306" w:rsidP="00781306">
      <w:pPr>
        <w:autoSpaceDE w:val="0"/>
        <w:ind w:left="-15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79E6D7F9" w14:textId="77777777" w:rsidR="00781306" w:rsidRPr="00B70B59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B70B59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B70B59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1082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4"/>
        <w:gridCol w:w="3669"/>
        <w:gridCol w:w="1843"/>
        <w:gridCol w:w="2403"/>
        <w:gridCol w:w="2404"/>
      </w:tblGrid>
      <w:tr w:rsidR="00781306" w:rsidRPr="00B70B59" w14:paraId="4F0DFCC6" w14:textId="77777777" w:rsidTr="000125C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557B" w14:textId="77777777" w:rsidR="00781306" w:rsidRPr="00F03D24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D24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2A6B" w14:textId="77777777" w:rsidR="00781306" w:rsidRPr="00F03D2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F03D24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3E0C49CD" w14:textId="77777777" w:rsidR="00781306" w:rsidRPr="00F03D24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0BEB" w14:textId="77777777" w:rsidR="00781306" w:rsidRPr="00F03D24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03D2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Suma ubezpieczenia</w:t>
            </w:r>
          </w:p>
          <w:p w14:paraId="306E3D65" w14:textId="77777777" w:rsidR="00781306" w:rsidRPr="00F03D24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03D24">
              <w:rPr>
                <w:rFonts w:ascii="Arial" w:eastAsia="Verdana" w:hAnsi="Arial" w:cs="Arial"/>
                <w:b/>
                <w:bCs/>
                <w:color w:val="auto"/>
                <w:sz w:val="22"/>
                <w:szCs w:val="22"/>
              </w:rPr>
              <w:t>[zł]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0B75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04625116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ACD7AB4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B70B59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30B2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57FDE651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279A078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C0F42" w:rsidRPr="00FD3BC1" w14:paraId="1DE564F8" w14:textId="77777777" w:rsidTr="000125CD">
        <w:trPr>
          <w:trHeight w:val="7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2852" w14:textId="77777777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5C2BD50" w14:textId="77777777" w:rsidR="007C0F42" w:rsidRPr="00F03D24" w:rsidRDefault="007C0F42" w:rsidP="007C0F4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AE572A5" w14:textId="77777777" w:rsidR="007C0F42" w:rsidRPr="00F03D24" w:rsidRDefault="007C0F42" w:rsidP="007C0F4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3334" w14:textId="7659AC53" w:rsidR="007C0F42" w:rsidRPr="00F03D24" w:rsidRDefault="007C0F42" w:rsidP="000125CD">
            <w:pPr>
              <w:pStyle w:val="Akapitzlist3"/>
              <w:snapToGrid w:val="0"/>
              <w:ind w:left="29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 xml:space="preserve">Walec wibracyjny nr fabryczny 086 </w:t>
            </w:r>
          </w:p>
          <w:p w14:paraId="5036BF39" w14:textId="3D4988A8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rok produkcji 1989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C2F9" w14:textId="03AC4021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26 757,12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50EBF6D" w14:textId="77777777" w:rsidR="007C0F42" w:rsidRPr="00FD3BC1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D25A78" w14:textId="77777777" w:rsidR="007C0F42" w:rsidRPr="00FD3BC1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40E4D1E2" w14:textId="77777777" w:rsidTr="000125CD">
        <w:trPr>
          <w:trHeight w:val="4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3A7D" w14:textId="77777777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7B7F" w14:textId="7F9FEDD6" w:rsidR="007C0F42" w:rsidRPr="00F03D24" w:rsidRDefault="007C0F42" w:rsidP="007C0F42">
            <w:pPr>
              <w:pStyle w:val="Akapitzlist2"/>
              <w:snapToGrid w:val="0"/>
              <w:spacing w:line="100" w:lineRule="atLeast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Kosiarka Sovema TRIS-L150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8B96" w14:textId="0224D37C" w:rsidR="007C0F42" w:rsidRPr="00F03D24" w:rsidRDefault="007C0F42" w:rsidP="007C0F42">
            <w:pPr>
              <w:pStyle w:val="Akapitzlist2"/>
              <w:snapToGrid w:val="0"/>
              <w:spacing w:line="100" w:lineRule="atLeast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24 036,00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F01A1CE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A92B09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725D06EE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AE3C" w14:textId="77777777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458A" w14:textId="44F38FF7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Pług odśnieżny + zgarniacz gumowy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9574" w14:textId="59D1F6F0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7 700,00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D544036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300C84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65F6E71B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D6B6" w14:textId="77777777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4B23" w14:textId="750F928F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Spychacz czołowy / Pług do odśnieżania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6B69" w14:textId="66FB4C8C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4 214,00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BBD71FD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CABE63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546A11A4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DC7C" w14:textId="77777777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6D8C" w14:textId="21217ED7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 xml:space="preserve">Zamiatarka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47EE" w14:textId="51B49543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4 190,00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F5A7EE2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C25CAC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53184C94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8C9C" w14:textId="663EB822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ECA1" w14:textId="28A167FD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Rozdrabniacz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998F" w14:textId="17CF1597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17 280,00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6C2B7DB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13F12D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129C394F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C0F5" w14:textId="0F2ADF8C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2E60" w14:textId="30DCE11D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Glebogryzarka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FBA2" w14:textId="7E7C0B0F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 3 647,54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4D738C3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A9728C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01501F89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DB50" w14:textId="7ACEC69D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5C9D" w14:textId="394A6197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Kosiarka Bijakowa Lekka Samasz Piko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B0A1" w14:textId="77C12A0B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  8 000,00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1C6CFCD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1ED7F7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5DDAE6C4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18EE" w14:textId="79DE83C0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DE6B" w14:textId="64BCE861" w:rsidR="007C0F42" w:rsidRPr="00F03D24" w:rsidRDefault="007C0F42" w:rsidP="007C0F42">
            <w:pPr>
              <w:pStyle w:val="Akapitzlist3"/>
              <w:snapToGrid w:val="0"/>
              <w:spacing w:line="100" w:lineRule="atLeast"/>
              <w:ind w:left="0" w:right="-4"/>
              <w:rPr>
                <w:rFonts w:ascii="Arial" w:hAnsi="Arial" w:cs="Arial"/>
                <w:bCs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Spycharka gąsienicowa TD-15C</w:t>
            </w:r>
          </w:p>
          <w:p w14:paraId="09A04957" w14:textId="0FEC10DD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 xml:space="preserve">rok produkcji 1999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5124" w14:textId="4876E1E7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579 265,46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377B74F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01463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09E51ED0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9C7C" w14:textId="5EC2FD13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C00B" w14:textId="65F8AC04" w:rsidR="007C0F42" w:rsidRPr="00F03D24" w:rsidRDefault="007C0F42" w:rsidP="007C0F42">
            <w:pPr>
              <w:pStyle w:val="Akapitzlist3"/>
              <w:snapToGrid w:val="0"/>
              <w:ind w:left="0" w:right="-4"/>
              <w:rPr>
                <w:rFonts w:ascii="Arial" w:hAnsi="Arial" w:cs="Arial"/>
                <w:bCs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 xml:space="preserve">Kompaktor Stavostroj, </w:t>
            </w:r>
          </w:p>
          <w:p w14:paraId="7E7B36AE" w14:textId="08B01763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 xml:space="preserve"> rok produkcji 1999       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B828" w14:textId="13C54924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726 027,63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5BEB59D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4A3522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20A8EBF3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AE2B" w14:textId="65FC193C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76D3" w14:textId="5C3DB14E" w:rsidR="007C0F42" w:rsidRPr="00F03D24" w:rsidRDefault="007C0F42" w:rsidP="007C0F42">
            <w:pPr>
              <w:pStyle w:val="Akapitzlist3"/>
              <w:snapToGrid w:val="0"/>
              <w:ind w:left="0" w:right="-4"/>
              <w:rPr>
                <w:rFonts w:ascii="Arial" w:hAnsi="Arial" w:cs="Arial"/>
                <w:bCs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 xml:space="preserve">Ładowarka kołowa </w:t>
            </w:r>
          </w:p>
          <w:p w14:paraId="15678416" w14:textId="327B60DB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 xml:space="preserve">rok produkcji 2000              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F903" w14:textId="1293A4FA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249 331,75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757CAB3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07EA00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6658DB36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9CFA" w14:textId="088B3914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6279" w14:textId="77777777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Ładowarka Merlo</w:t>
            </w:r>
          </w:p>
          <w:p w14:paraId="7A42D22C" w14:textId="06DB98A6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rok produkcji 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DA64" w14:textId="452CB574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403 410,00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A182AA2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286FE0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49166B70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58B3" w14:textId="5DBD9D93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B01B" w14:textId="317BBFDE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Ładowarka czołowa Komatsu rok prod.2017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D6ED" w14:textId="5F3A0A8A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1 030 000,00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A99F0C6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B6E259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4B1C2E6F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924F" w14:textId="5EE29355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CCBF" w14:textId="737C7DE3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Wózek widłowy Boali KGB35 rok prod. 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9288" w14:textId="50B34372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123 000,00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1262866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E8A559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30042AA5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2FC5" w14:textId="32F08FD8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4B11" w14:textId="09F6704B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Wózek widłowy Boali KGB25 rok prod 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B559" w14:textId="082F5B29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105 000,00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4590002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621D20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34ACF9FE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C380" w14:textId="79D64C8A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CAE3" w14:textId="4E3EA66A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Rozsiewacz nawozów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2195" w14:textId="79BACB70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   3 813,00  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2C53708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DD08F2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C0F42" w:rsidRPr="00FD3BC1" w14:paraId="6FA1D0D9" w14:textId="77777777" w:rsidTr="000125CD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EE54" w14:textId="0831349C" w:rsidR="007C0F42" w:rsidRPr="00F03D24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042D" w14:textId="5483210D" w:rsidR="007C0F42" w:rsidRPr="00F03D24" w:rsidRDefault="007C0F42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F03D24">
              <w:rPr>
                <w:rFonts w:ascii="Arial" w:hAnsi="Arial" w:cs="Arial"/>
                <w:bCs/>
                <w:sz w:val="22"/>
                <w:szCs w:val="22"/>
              </w:rPr>
              <w:t>Szorowarka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0F43" w14:textId="5158A63A" w:rsidR="007C0F42" w:rsidRPr="00F03D24" w:rsidRDefault="007C0F42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D24">
              <w:rPr>
                <w:rFonts w:ascii="Arial" w:hAnsi="Arial" w:cs="Arial"/>
                <w:sz w:val="22"/>
                <w:szCs w:val="22"/>
              </w:rPr>
              <w:t xml:space="preserve">    4 100,00 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C4C39CF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528414" w14:textId="77777777" w:rsidR="007C0F42" w:rsidRPr="00FD3BC1" w:rsidRDefault="007C0F42" w:rsidP="007C0F4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2A44A2" w:rsidRPr="00FD3BC1" w14:paraId="0EF21F11" w14:textId="77777777" w:rsidTr="000125CD"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B4CC" w14:textId="77777777" w:rsidR="002A44A2" w:rsidRPr="00F03D24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31212">
              <w:rPr>
                <w:rFonts w:ascii="Arial" w:hAnsi="Arial" w:cs="Arial"/>
                <w:b/>
                <w:sz w:val="22"/>
                <w:szCs w:val="22"/>
              </w:rPr>
              <w:t>Razem ce</w:t>
            </w:r>
            <w:r w:rsidRPr="00F03D24">
              <w:rPr>
                <w:rFonts w:ascii="Arial" w:hAnsi="Arial" w:cs="Arial"/>
                <w:b/>
                <w:sz w:val="22"/>
                <w:szCs w:val="22"/>
              </w:rPr>
              <w:t>na ubezpieczenia = CENA BRUTTO OFERTY</w:t>
            </w:r>
          </w:p>
          <w:p w14:paraId="4EAB9F05" w14:textId="7019BC52" w:rsidR="002A44A2" w:rsidRPr="00FD3BC1" w:rsidRDefault="002A44A2" w:rsidP="002A44A2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03D24">
              <w:rPr>
                <w:rFonts w:ascii="Arial" w:hAnsi="Arial" w:cs="Arial"/>
                <w:b/>
                <w:sz w:val="22"/>
                <w:szCs w:val="22"/>
              </w:rPr>
              <w:t xml:space="preserve">(suma od 1 do </w:t>
            </w:r>
            <w:r w:rsidR="00131212" w:rsidRPr="00F03D24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F03D2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006367" w14:textId="77777777" w:rsidR="002A44A2" w:rsidRPr="00FD3BC1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99E8EF0" w14:textId="77777777" w:rsidR="00781306" w:rsidRPr="00B70B59" w:rsidRDefault="00781306" w:rsidP="00781306">
      <w:pPr>
        <w:pStyle w:val="Tekstpodstawowy"/>
        <w:spacing w:line="200" w:lineRule="atLeast"/>
      </w:pPr>
    </w:p>
    <w:p w14:paraId="52DE7D21" w14:textId="77777777" w:rsidR="00781306" w:rsidRPr="00B70B59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B70B59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B70B59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3C734337" w14:textId="77777777" w:rsidR="00781306" w:rsidRPr="00B70B59" w:rsidRDefault="00781306" w:rsidP="00781306">
      <w:pPr>
        <w:rPr>
          <w:rFonts w:ascii="Arial" w:hAnsi="Arial" w:cs="Arial"/>
          <w:sz w:val="22"/>
          <w:szCs w:val="22"/>
        </w:rPr>
      </w:pPr>
      <w:r w:rsidRPr="00B70B59">
        <w:rPr>
          <w:rFonts w:ascii="Arial" w:hAnsi="Arial" w:cs="Arial"/>
          <w:sz w:val="22"/>
          <w:szCs w:val="22"/>
        </w:rPr>
        <w:t xml:space="preserve">………………………………......... Słownie: ...........................................................................................zł </w:t>
      </w:r>
    </w:p>
    <w:p w14:paraId="2CE661DC" w14:textId="77777777" w:rsidR="00781306" w:rsidRPr="00B70B59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B70B59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1D44F656" w14:textId="77777777" w:rsidR="00781306" w:rsidRPr="00B70B59" w:rsidRDefault="00781306" w:rsidP="00781306">
      <w:pPr>
        <w:autoSpaceDE w:val="0"/>
        <w:ind w:left="-15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5CCC9D36" w14:textId="77777777" w:rsidR="00E534EA" w:rsidRPr="00FD3BC1" w:rsidRDefault="00E534E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31C542A0" w14:textId="77777777" w:rsidR="00781306" w:rsidRPr="00B70B59" w:rsidRDefault="00781306" w:rsidP="00781306">
      <w:pPr>
        <w:autoSpaceDE w:val="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B70B59">
        <w:rPr>
          <w:rFonts w:ascii="Arial" w:eastAsia="Tahoma" w:hAnsi="Arial" w:cs="Tahoma"/>
          <w:b/>
          <w:bCs/>
          <w:color w:val="000000"/>
          <w:sz w:val="22"/>
          <w:szCs w:val="22"/>
        </w:rPr>
        <w:t xml:space="preserve">V. </w:t>
      </w:r>
      <w:r w:rsidRPr="00B70B59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UBEZPIECZENIE ODPOWIEDZIALNOŚCI CYWILNEJ Z TYTUŁU PROWADZONEJ DZIAŁALNOŚCI I POSIADANEGO MIENIA </w:t>
      </w:r>
    </w:p>
    <w:p w14:paraId="5FB66E79" w14:textId="77777777" w:rsidR="00781306" w:rsidRPr="00B70B59" w:rsidRDefault="00781306" w:rsidP="00781306">
      <w:pPr>
        <w:autoSpaceDE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</w:p>
    <w:p w14:paraId="74B90A12" w14:textId="77777777" w:rsidR="00781306" w:rsidRPr="00B70B59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B70B59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B70B59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3389"/>
        <w:gridCol w:w="3760"/>
        <w:gridCol w:w="3686"/>
      </w:tblGrid>
      <w:tr w:rsidR="00781306" w:rsidRPr="00B70B59" w14:paraId="4ED1161E" w14:textId="77777777" w:rsidTr="0055240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46E0" w14:textId="77777777" w:rsidR="00781306" w:rsidRPr="00B70B59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hAnsi="Arial" w:cs="Arial"/>
                <w:b/>
                <w:bCs/>
                <w:sz w:val="22"/>
                <w:szCs w:val="22"/>
              </w:rPr>
              <w:t>Suma gwarancyjna</w:t>
            </w:r>
          </w:p>
          <w:p w14:paraId="79E006C4" w14:textId="77777777" w:rsidR="00781306" w:rsidRPr="00B70B59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9619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543B1186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791C36B7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% </w:t>
            </w:r>
            <w:r w:rsidRPr="00B70B59">
              <w:rPr>
                <w:rStyle w:val="st"/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000B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2C4A7FB0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11146AC" w14:textId="77777777" w:rsidR="00781306" w:rsidRPr="00B70B59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B70B59" w14:paraId="02FBE3D7" w14:textId="77777777" w:rsidTr="00552408">
        <w:trPr>
          <w:trHeight w:val="42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4A60" w14:textId="77777777" w:rsidR="00781306" w:rsidRPr="00B70B59" w:rsidRDefault="00781306" w:rsidP="00552408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B70B59">
              <w:rPr>
                <w:rFonts w:ascii="Arial" w:hAnsi="Arial" w:cs="Arial"/>
                <w:sz w:val="22"/>
                <w:szCs w:val="22"/>
              </w:rPr>
              <w:t>2 000 000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B1417AC" w14:textId="77777777" w:rsidR="00781306" w:rsidRPr="00B70B59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DCF04F" w14:textId="77777777" w:rsidR="00781306" w:rsidRPr="00B70B59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</w:tbl>
    <w:p w14:paraId="14605A1E" w14:textId="77777777" w:rsidR="00781306" w:rsidRPr="00B70B59" w:rsidRDefault="00781306" w:rsidP="00781306">
      <w:pPr>
        <w:pStyle w:val="Tekstpodstawowy"/>
      </w:pPr>
    </w:p>
    <w:p w14:paraId="4F6DEE6B" w14:textId="77777777" w:rsidR="00781306" w:rsidRPr="00B70B59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B70B59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B70B59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47604E38" w14:textId="77777777" w:rsidR="00781306" w:rsidRPr="00B70B59" w:rsidRDefault="00781306" w:rsidP="00781306">
      <w:pPr>
        <w:rPr>
          <w:rFonts w:ascii="Arial" w:hAnsi="Arial" w:cs="Arial"/>
          <w:sz w:val="22"/>
          <w:szCs w:val="22"/>
        </w:rPr>
      </w:pPr>
      <w:r w:rsidRPr="00B70B59">
        <w:rPr>
          <w:rFonts w:ascii="Arial" w:hAnsi="Arial" w:cs="Arial"/>
          <w:sz w:val="22"/>
          <w:szCs w:val="22"/>
        </w:rPr>
        <w:t xml:space="preserve">………………………………......... Słownie: ...........................................................................................zł </w:t>
      </w:r>
    </w:p>
    <w:p w14:paraId="54A5A1E5" w14:textId="77777777" w:rsidR="00781306" w:rsidRPr="00B70B59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B70B59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7140A914" w14:textId="198193A2" w:rsidR="00781306" w:rsidRPr="00FD3BC1" w:rsidRDefault="00781306" w:rsidP="00781306">
      <w:pPr>
        <w:autoSpaceDE w:val="0"/>
        <w:jc w:val="center"/>
        <w:rPr>
          <w:highlight w:val="yellow"/>
        </w:rPr>
      </w:pPr>
    </w:p>
    <w:p w14:paraId="1B09611B" w14:textId="77777777" w:rsidR="00E534EA" w:rsidRPr="002957E5" w:rsidRDefault="00E534EA" w:rsidP="00781306">
      <w:pPr>
        <w:autoSpaceDE w:val="0"/>
        <w:jc w:val="center"/>
      </w:pPr>
    </w:p>
    <w:p w14:paraId="29EB9265" w14:textId="77777777" w:rsidR="00781306" w:rsidRPr="002957E5" w:rsidRDefault="00781306" w:rsidP="00781306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2957E5">
        <w:rPr>
          <w:rFonts w:ascii="Arial" w:hAnsi="Arial" w:cs="Arial"/>
          <w:b/>
          <w:sz w:val="22"/>
          <w:szCs w:val="22"/>
        </w:rPr>
        <w:t>PODSUMOWANIE CENY BRUTTO:</w:t>
      </w:r>
    </w:p>
    <w:p w14:paraId="4D5BEF61" w14:textId="77777777" w:rsidR="00781306" w:rsidRPr="002957E5" w:rsidRDefault="00781306" w:rsidP="00781306">
      <w:pPr>
        <w:spacing w:after="60"/>
        <w:jc w:val="center"/>
        <w:rPr>
          <w:rFonts w:ascii="Arial" w:hAnsi="Arial"/>
          <w:sz w:val="22"/>
          <w:szCs w:val="22"/>
        </w:rPr>
      </w:pPr>
    </w:p>
    <w:p w14:paraId="5AFB290A" w14:textId="77777777" w:rsidR="00781306" w:rsidRPr="00FD3BC1" w:rsidRDefault="00781306" w:rsidP="00781306">
      <w:pPr>
        <w:spacing w:after="60"/>
        <w:rPr>
          <w:rFonts w:ascii="Arial" w:eastAsia="Verdana" w:hAnsi="Arial" w:cs="Verdana"/>
          <w:b/>
          <w:bCs/>
          <w:iCs/>
          <w:color w:val="000000"/>
          <w:sz w:val="22"/>
          <w:szCs w:val="22"/>
          <w:highlight w:val="yellow"/>
        </w:rPr>
      </w:pPr>
      <w:r w:rsidRPr="002957E5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1) Cena brutto (s</w:t>
      </w:r>
      <w:r w:rsidRPr="002957E5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12- miesięczny okres ubezpieczenia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6767"/>
        <w:gridCol w:w="3573"/>
      </w:tblGrid>
      <w:tr w:rsidR="00781306" w:rsidRPr="00B70B59" w14:paraId="255DFEB1" w14:textId="77777777" w:rsidTr="002824AC"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24570" w14:textId="77777777" w:rsidR="00781306" w:rsidRPr="00B70B59" w:rsidRDefault="00781306" w:rsidP="00552408">
            <w:pPr>
              <w:pStyle w:val="Zawartotabeli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70B59"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ECD9B" w14:textId="77777777" w:rsidR="00781306" w:rsidRPr="00B70B59" w:rsidRDefault="00781306" w:rsidP="00552408">
            <w:pPr>
              <w:autoSpaceDE w:val="0"/>
              <w:snapToGrid w:val="0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B70B59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>Ubezpieczenie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266C9" w14:textId="77777777" w:rsidR="00781306" w:rsidRPr="00B70B59" w:rsidRDefault="00781306" w:rsidP="00552408">
            <w:pPr>
              <w:snapToGrid w:val="0"/>
              <w:spacing w:after="60"/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/>
                <w:bCs/>
                <w:iCs/>
                <w:color w:val="000000"/>
                <w:sz w:val="22"/>
                <w:szCs w:val="22"/>
              </w:rPr>
              <w:t>Cena brutto (s</w:t>
            </w:r>
            <w:r w:rsidRPr="00B70B59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>kładka) za 12- miesięczny okres ubezpieczenia</w:t>
            </w:r>
          </w:p>
        </w:tc>
      </w:tr>
      <w:tr w:rsidR="002824AC" w:rsidRPr="00B70B59" w14:paraId="6AE4DCD1" w14:textId="77777777" w:rsidTr="002824AC">
        <w:tc>
          <w:tcPr>
            <w:tcW w:w="4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200A5B1" w14:textId="77777777" w:rsidR="002824AC" w:rsidRPr="00B70B59" w:rsidRDefault="002824AC" w:rsidP="00552408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B70B59">
              <w:rPr>
                <w:rFonts w:ascii="Arial" w:eastAsia="Tahoma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14588" w14:textId="77777777" w:rsidR="002824AC" w:rsidRPr="00B70B59" w:rsidRDefault="002824AC" w:rsidP="00552408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B70B59">
              <w:rPr>
                <w:rFonts w:ascii="Arial" w:eastAsia="Tahoma" w:hAnsi="Arial" w:cs="Arial"/>
                <w:color w:val="000000"/>
                <w:sz w:val="22"/>
                <w:szCs w:val="22"/>
              </w:rPr>
              <w:t>mienia od wszystkich ryzyk, w tym ryzyka kradzieży z włamaniem, rabunku i wandalizmu dla MZUK dla składowiska odpadów</w:t>
            </w:r>
          </w:p>
          <w:p w14:paraId="163517CC" w14:textId="77777777" w:rsidR="002824AC" w:rsidRPr="00B70B59" w:rsidRDefault="002824AC" w:rsidP="00552408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  <w:p w14:paraId="300AA2E5" w14:textId="37FBE4CA" w:rsidR="002824AC" w:rsidRPr="00B70B59" w:rsidRDefault="002824AC" w:rsidP="002824AC">
            <w:pPr>
              <w:snapToGrid w:val="0"/>
              <w:spacing w:line="200" w:lineRule="atLeast"/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Cs/>
                <w:sz w:val="22"/>
                <w:szCs w:val="22"/>
              </w:rPr>
              <w:t>dla</w:t>
            </w:r>
            <w:r w:rsidRPr="00B70B59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Funkcjonujące miejsce segregowania odpadów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231800D6" w14:textId="77777777" w:rsidR="002824AC" w:rsidRPr="00B70B59" w:rsidRDefault="002824AC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2824AC" w:rsidRPr="00B70B59" w14:paraId="3E323B2F" w14:textId="77777777" w:rsidTr="002824AC"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41C62" w14:textId="77777777" w:rsidR="002824AC" w:rsidRPr="00B70B59" w:rsidRDefault="002824AC" w:rsidP="00552408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23D20" w14:textId="77777777" w:rsidR="002824AC" w:rsidRPr="00B70B59" w:rsidRDefault="002824AC" w:rsidP="002824AC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B70B59">
              <w:rPr>
                <w:rFonts w:ascii="Arial" w:eastAsia="Tahoma" w:hAnsi="Arial" w:cs="Arial"/>
                <w:color w:val="000000"/>
                <w:sz w:val="22"/>
                <w:szCs w:val="22"/>
              </w:rPr>
              <w:t>mienia od wszystkich ryzyk, w tym ryzyka kradzieży z włamaniem, rabunku i wandalizmu dla MZUK dla składowiska odpadów</w:t>
            </w:r>
          </w:p>
          <w:p w14:paraId="702FA22E" w14:textId="77777777" w:rsidR="002824AC" w:rsidRPr="00B70B59" w:rsidRDefault="002824AC" w:rsidP="002824AC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  <w:p w14:paraId="6661C4CD" w14:textId="644F6BD7" w:rsidR="002824AC" w:rsidRPr="00B70B59" w:rsidRDefault="002824AC" w:rsidP="002824AC">
            <w:pPr>
              <w:snapToGrid w:val="0"/>
              <w:spacing w:line="200" w:lineRule="atLeast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B70B59">
              <w:rPr>
                <w:rFonts w:ascii="Arial" w:eastAsia="Verdana" w:hAnsi="Arial" w:cs="Arial"/>
                <w:bCs/>
                <w:sz w:val="22"/>
                <w:szCs w:val="22"/>
              </w:rPr>
              <w:t>dla</w:t>
            </w:r>
            <w:r w:rsidRPr="00B70B59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Planowane uruchomienie miejsca segregowania odpadów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4FC7C736" w14:textId="77777777" w:rsidR="002824AC" w:rsidRPr="00B70B59" w:rsidRDefault="002824AC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B70B59" w14:paraId="09A2448B" w14:textId="77777777" w:rsidTr="002824A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83E47" w14:textId="77777777" w:rsidR="00781306" w:rsidRPr="00B70B59" w:rsidRDefault="00781306" w:rsidP="00552408">
            <w:pPr>
              <w:autoSpaceDE w:val="0"/>
              <w:snapToGrid w:val="0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70B59">
              <w:rPr>
                <w:rFonts w:ascii="Arial" w:eastAsia="Tahoma" w:hAnsi="Arial" w:cs="Tahoma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A097B" w14:textId="77777777" w:rsidR="00781306" w:rsidRPr="00B70B59" w:rsidRDefault="00781306" w:rsidP="00552408">
            <w:pPr>
              <w:autoSpaceDE w:val="0"/>
              <w:snapToGrid w:val="0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70B59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mienia od wszystkich ryzyk, w tym ryzyka kradzieży z włamaniem, rabunku i wandalizmu dla </w:t>
            </w:r>
            <w:r w:rsidRPr="00B70B59">
              <w:rPr>
                <w:rFonts w:ascii="Arial" w:eastAsia="Tahoma" w:hAnsi="Arial" w:cs="Arial"/>
                <w:color w:val="000000"/>
                <w:sz w:val="22"/>
                <w:szCs w:val="22"/>
              </w:rPr>
              <w:t>MZUK</w:t>
            </w:r>
            <w:r w:rsidRPr="00B70B59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 w pozostałym niż ww. zakresie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2CA656F" w14:textId="77777777" w:rsidR="00781306" w:rsidRPr="00B70B59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B70B59" w14:paraId="7C2D8F1C" w14:textId="77777777" w:rsidTr="002824A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C4D95" w14:textId="77777777" w:rsidR="00781306" w:rsidRPr="00B70B59" w:rsidRDefault="00781306" w:rsidP="00552408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70B59">
              <w:rPr>
                <w:rFonts w:ascii="Arial" w:eastAsia="Tahoma" w:hAnsi="Arial" w:cs="Tahoma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912BE" w14:textId="77777777" w:rsidR="00781306" w:rsidRPr="00B70B59" w:rsidRDefault="00781306" w:rsidP="00552408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70B59">
              <w:rPr>
                <w:rFonts w:ascii="Arial" w:eastAsia="Tahoma" w:hAnsi="Arial" w:cs="Tahoma"/>
                <w:color w:val="000000"/>
                <w:sz w:val="22"/>
                <w:szCs w:val="22"/>
              </w:rPr>
              <w:t>sprzętu elektronicznego od wszystkich ryzyk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7040ACAE" w14:textId="77777777" w:rsidR="00781306" w:rsidRPr="00B70B59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B70B59" w14:paraId="3F8C46BA" w14:textId="77777777" w:rsidTr="002824A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27C5" w14:textId="77777777" w:rsidR="00781306" w:rsidRPr="00B70B59" w:rsidRDefault="00781306" w:rsidP="00552408">
            <w:pPr>
              <w:autoSpaceDE w:val="0"/>
              <w:snapToGrid w:val="0"/>
              <w:ind w:right="27"/>
              <w:rPr>
                <w:rFonts w:ascii="Arial" w:hAnsi="Arial"/>
                <w:sz w:val="22"/>
                <w:szCs w:val="22"/>
              </w:rPr>
            </w:pPr>
            <w:r w:rsidRPr="00B70B59"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AA17C" w14:textId="77777777" w:rsidR="00781306" w:rsidRPr="00B70B59" w:rsidRDefault="00781306" w:rsidP="00552408">
            <w:pPr>
              <w:autoSpaceDE w:val="0"/>
              <w:snapToGrid w:val="0"/>
              <w:ind w:left="-15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B70B59">
              <w:rPr>
                <w:rFonts w:ascii="Arial" w:eastAsia="Tahoma" w:hAnsi="Arial" w:cs="Arial"/>
                <w:color w:val="000000"/>
                <w:sz w:val="22"/>
                <w:szCs w:val="22"/>
              </w:rPr>
              <w:t>maszyn i sprzętu budowlanego od uszkodzeń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891E1B2" w14:textId="77777777" w:rsidR="00781306" w:rsidRPr="00B70B59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B70B59" w14:paraId="56A47EE1" w14:textId="77777777" w:rsidTr="002824A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217FA" w14:textId="77777777" w:rsidR="00781306" w:rsidRPr="00B70B59" w:rsidRDefault="00781306" w:rsidP="00552408">
            <w:pPr>
              <w:autoSpaceDE w:val="0"/>
              <w:snapToGrid w:val="0"/>
              <w:ind w:right="27"/>
              <w:rPr>
                <w:rFonts w:ascii="Arial" w:hAnsi="Arial"/>
                <w:sz w:val="22"/>
                <w:szCs w:val="22"/>
              </w:rPr>
            </w:pPr>
            <w:r w:rsidRPr="00B70B59"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E9375" w14:textId="57483BF5" w:rsidR="00781306" w:rsidRPr="00B70B59" w:rsidRDefault="00781306" w:rsidP="00552408">
            <w:pPr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B70B59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odpowiedzialności cywilnej z tytułu prowadzonej działalności i posiadanego mienia 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5CBCDD6" w14:textId="77777777" w:rsidR="00781306" w:rsidRPr="00B70B59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B70B59" w14:paraId="78BE3B0F" w14:textId="77777777" w:rsidTr="002824AC">
        <w:tc>
          <w:tcPr>
            <w:tcW w:w="7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3B1B" w14:textId="77777777" w:rsidR="00781306" w:rsidRPr="00F03D2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70B59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  <w:r w:rsidRPr="00F03D24">
              <w:rPr>
                <w:rFonts w:ascii="Arial" w:hAnsi="Arial" w:cs="Arial"/>
                <w:b/>
                <w:sz w:val="22"/>
                <w:szCs w:val="22"/>
              </w:rPr>
              <w:t>cena ubezpieczenia = CENA BRUTTO OFERTY</w:t>
            </w:r>
          </w:p>
          <w:p w14:paraId="72766115" w14:textId="0CEE6091" w:rsidR="00781306" w:rsidRPr="00B70B59" w:rsidRDefault="00781306" w:rsidP="00552408">
            <w:pPr>
              <w:suppressAutoHyphens w:val="0"/>
              <w:autoSpaceDE w:val="0"/>
              <w:spacing w:line="200" w:lineRule="atLeast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F03D24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(suma od I do V)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42776082" w14:textId="77777777" w:rsidR="00781306" w:rsidRPr="00B70B59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EC9481" w14:textId="77777777" w:rsidR="00781306" w:rsidRPr="00B70B59" w:rsidRDefault="00781306" w:rsidP="00781306">
      <w:pPr>
        <w:spacing w:after="60"/>
      </w:pPr>
    </w:p>
    <w:p w14:paraId="7309DB9F" w14:textId="2FFB5067" w:rsidR="00781306" w:rsidRPr="00B70B59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B70B59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2) Cena brutto (s</w:t>
      </w:r>
      <w:r w:rsidRPr="00B70B59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 xml:space="preserve">kładka) za 36- miesięczny okres ubezpieczenia wynosi </w:t>
      </w:r>
      <w:r w:rsidRPr="00B70B59">
        <w:rPr>
          <w:rFonts w:ascii="Arial" w:eastAsia="Tahoma" w:hAnsi="Arial" w:cs="Arial"/>
          <w:b/>
          <w:bCs/>
          <w:iCs/>
          <w:color w:val="000000"/>
          <w:sz w:val="22"/>
          <w:szCs w:val="22"/>
        </w:rPr>
        <w:t>(suma od I do V)</w:t>
      </w:r>
      <w:r w:rsidRPr="00B70B59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:</w:t>
      </w:r>
    </w:p>
    <w:p w14:paraId="5C3B5CE5" w14:textId="77777777" w:rsidR="00781306" w:rsidRPr="00B70B59" w:rsidRDefault="00781306" w:rsidP="00781306">
      <w:pPr>
        <w:rPr>
          <w:rFonts w:ascii="Arial" w:hAnsi="Arial" w:cs="Arial"/>
          <w:sz w:val="22"/>
          <w:szCs w:val="22"/>
        </w:rPr>
      </w:pPr>
      <w:r w:rsidRPr="00B70B59">
        <w:rPr>
          <w:rFonts w:ascii="Arial" w:hAnsi="Arial" w:cs="Arial"/>
          <w:sz w:val="22"/>
          <w:szCs w:val="22"/>
        </w:rPr>
        <w:t>………………………………......... Słownie: ...........................................................................................zł</w:t>
      </w:r>
    </w:p>
    <w:p w14:paraId="6C679A06" w14:textId="77777777" w:rsidR="00781306" w:rsidRPr="00B70B59" w:rsidRDefault="00781306" w:rsidP="00781306">
      <w:pPr>
        <w:ind w:right="27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B70B59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5D8CDA67" w14:textId="63F93232" w:rsidR="00781306" w:rsidRDefault="00781306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6A078FB6" w14:textId="3F213A5E" w:rsidR="00291748" w:rsidRDefault="00291748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78C90EA6" w14:textId="5443E2BA" w:rsidR="00291748" w:rsidRDefault="00291748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4B5DCD1D" w14:textId="6892BFAD" w:rsidR="00291748" w:rsidRDefault="00291748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60D0507F" w14:textId="32AD139F" w:rsidR="00291748" w:rsidRDefault="00291748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34D67B6D" w14:textId="2349D513" w:rsidR="00291748" w:rsidRDefault="00291748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627FF086" w14:textId="613B2E7A" w:rsidR="00291748" w:rsidRDefault="00291748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3672EA71" w14:textId="7198CF02" w:rsidR="00291748" w:rsidRDefault="00291748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59594EEB" w14:textId="77777777" w:rsidR="00781306" w:rsidRPr="00AB4C55" w:rsidRDefault="00781306" w:rsidP="00781306">
      <w:pPr>
        <w:pStyle w:val="Nagwek3"/>
        <w:numPr>
          <w:ilvl w:val="2"/>
          <w:numId w:val="2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B4C55">
        <w:rPr>
          <w:rFonts w:ascii="Arial" w:hAnsi="Arial" w:cs="Arial"/>
          <w:i w:val="0"/>
          <w:sz w:val="22"/>
          <w:szCs w:val="22"/>
        </w:rPr>
        <w:lastRenderedPageBreak/>
        <w:t>ZAOFEROWANIE FAKULTATYWNYCH KLAUZUL DODATKOWYCH:</w:t>
      </w:r>
    </w:p>
    <w:p w14:paraId="52357BD1" w14:textId="77777777" w:rsidR="00781306" w:rsidRPr="00AB4C55" w:rsidRDefault="00781306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68DBD0B9" w14:textId="77777777" w:rsidR="00781306" w:rsidRPr="00AB4C55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</w:p>
    <w:p w14:paraId="53E33434" w14:textId="77777777" w:rsidR="00781306" w:rsidRPr="00AB4C55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AB4C55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FAKULTATYWNE KLAUZULE DODATKOWE </w:t>
      </w:r>
    </w:p>
    <w:p w14:paraId="4E56976A" w14:textId="77777777" w:rsidR="00781306" w:rsidRPr="00AB4C55" w:rsidRDefault="00781306" w:rsidP="00781306">
      <w:pPr>
        <w:tabs>
          <w:tab w:val="left" w:pos="283"/>
        </w:tabs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  <w:r w:rsidRPr="00AB4C55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DLA UBEZPIECZENIA MIENIA, SPRZĘTU ELEKTRONICZNEGO ORAZ  </w:t>
      </w:r>
      <w:r w:rsidRPr="00AB4C55">
        <w:rPr>
          <w:rFonts w:ascii="Arial" w:eastAsia="Tahoma" w:hAnsi="Arial" w:cs="Tahoma"/>
          <w:b/>
          <w:bCs/>
          <w:color w:val="000000"/>
          <w:sz w:val="22"/>
          <w:szCs w:val="22"/>
        </w:rPr>
        <w:t>MASZYN I SPRZĘTU BUDOWLANEGO OD USZKODZEŃ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6350"/>
        <w:gridCol w:w="1054"/>
        <w:gridCol w:w="1473"/>
        <w:gridCol w:w="1557"/>
      </w:tblGrid>
      <w:tr w:rsidR="00781306" w:rsidRPr="00AB4C55" w14:paraId="4A5F35EA" w14:textId="77777777" w:rsidTr="0083495E"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BA641" w14:textId="77777777" w:rsidR="00781306" w:rsidRPr="00AB4C55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B4C55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60944" w14:textId="77777777" w:rsidR="00781306" w:rsidRPr="00AB4C55" w:rsidRDefault="00781306" w:rsidP="00552408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AB4C55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E6711" w14:textId="77777777" w:rsidR="00781306" w:rsidRPr="00AB4C55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B4C55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4F08E" w14:textId="77777777" w:rsidR="00781306" w:rsidRPr="00AB4C55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B4C55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368D81AE" w14:textId="77777777" w:rsidR="00781306" w:rsidRPr="00AB4C55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B4C55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4C10E" w14:textId="77777777" w:rsidR="00781306" w:rsidRPr="00AB4C55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AB4C55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781306" w:rsidRPr="00AB4C55" w14:paraId="21123A84" w14:textId="77777777" w:rsidTr="0083495E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275A" w14:textId="77777777" w:rsidR="00781306" w:rsidRPr="00AB4C55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B4C55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67D43" w14:textId="38CB735A" w:rsidR="00781306" w:rsidRPr="00AB4C55" w:rsidRDefault="00781306" w:rsidP="0055240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AB4C55">
              <w:rPr>
                <w:rFonts w:ascii="Arial" w:hAnsi="Arial"/>
                <w:sz w:val="22"/>
                <w:szCs w:val="22"/>
              </w:rPr>
              <w:t xml:space="preserve">Klauzula </w:t>
            </w:r>
            <w:r w:rsidR="0083495E" w:rsidRPr="00AB4C55">
              <w:rPr>
                <w:rFonts w:ascii="Arial" w:hAnsi="Arial"/>
                <w:sz w:val="22"/>
                <w:szCs w:val="22"/>
              </w:rPr>
              <w:t>pominięcia</w:t>
            </w:r>
            <w:r w:rsidRPr="00AB4C5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05DD0" w14:textId="4AE50291" w:rsidR="00781306" w:rsidRPr="00AB4C55" w:rsidRDefault="0083495E" w:rsidP="00552408">
            <w:pPr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B4C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6A9BD2AC" w14:textId="77777777" w:rsidR="00781306" w:rsidRPr="00AB4C55" w:rsidRDefault="00781306" w:rsidP="00781306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76EDEFB7" w14:textId="77777777" w:rsidR="00781306" w:rsidRPr="00AB4C55" w:rsidRDefault="00781306" w:rsidP="0078130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781306" w:rsidRPr="00AB4C55" w14:paraId="16BF9562" w14:textId="77777777" w:rsidTr="0083495E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B9752" w14:textId="09BB64E9" w:rsidR="00781306" w:rsidRPr="00AB4C55" w:rsidRDefault="0083495E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B4C5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F58F" w14:textId="751AE1A2" w:rsidR="00781306" w:rsidRPr="00AB4C55" w:rsidRDefault="0083495E" w:rsidP="0055240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AB4C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Obniżenie franszyzy redukcyjnej </w:t>
            </w:r>
            <w:r w:rsidRPr="00AB4C55">
              <w:rPr>
                <w:rFonts w:ascii="Arial" w:eastAsia="Verdana" w:hAnsi="Arial" w:cs="Arial"/>
                <w:bCs/>
                <w:color w:val="000000"/>
                <w:sz w:val="22"/>
                <w:szCs w:val="22"/>
              </w:rPr>
              <w:t xml:space="preserve">dla ryzyka pożaru do 5% min 20 000 zł </w:t>
            </w:r>
            <w:r w:rsidRPr="00AB4C55">
              <w:rPr>
                <w:rFonts w:ascii="Arial" w:hAnsi="Arial" w:cs="Arial"/>
                <w:color w:val="000000"/>
                <w:sz w:val="22"/>
                <w:szCs w:val="22"/>
              </w:rPr>
              <w:t>w u</w:t>
            </w:r>
            <w:r w:rsidRPr="00AB4C55">
              <w:rPr>
                <w:rFonts w:ascii="Arial" w:eastAsia="Tahoma" w:hAnsi="Arial" w:cs="Arial"/>
                <w:color w:val="000000"/>
                <w:sz w:val="22"/>
                <w:szCs w:val="22"/>
              </w:rPr>
              <w:t>bezpieczeniu mienia od wszystkich ryzyk, w tym ryzyka kradzieży z włamaniem, rabunku i wandalizmu dla MZUK dla składowiska odpadów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167CE" w14:textId="77558B18" w:rsidR="00781306" w:rsidRPr="00AB4C55" w:rsidRDefault="0083495E" w:rsidP="00552408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</w:rPr>
            </w:pPr>
            <w:r w:rsidRPr="00AB4C55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6A784996" w14:textId="77777777" w:rsidR="00781306" w:rsidRPr="00AB4C55" w:rsidRDefault="00781306" w:rsidP="00781306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23ABF415" w14:textId="77777777" w:rsidR="00781306" w:rsidRPr="00AB4C55" w:rsidRDefault="00781306" w:rsidP="0078130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781306" w:rsidRPr="00AB4C55" w14:paraId="4533EDE2" w14:textId="77777777" w:rsidTr="0083495E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29C94" w14:textId="6A12E5FB" w:rsidR="00781306" w:rsidRPr="00AB4C55" w:rsidRDefault="0083495E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B4C5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BAA7" w14:textId="2623CA6A" w:rsidR="00781306" w:rsidRPr="00AB4C55" w:rsidRDefault="0083495E" w:rsidP="0055240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B4C55">
              <w:rPr>
                <w:rFonts w:ascii="Arial" w:eastAsia="Calibri" w:hAnsi="Arial" w:cs="Arial"/>
                <w:sz w:val="22"/>
                <w:szCs w:val="22"/>
              </w:rPr>
              <w:t>Klauzula funduszu prewencyjnego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E46D2" w14:textId="76E0DB46" w:rsidR="00781306" w:rsidRPr="00AB4C55" w:rsidRDefault="0083495E" w:rsidP="00552408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</w:rPr>
            </w:pPr>
            <w:r w:rsidRPr="00AB4C55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5A6FE24C" w14:textId="77777777" w:rsidR="00781306" w:rsidRPr="00AB4C55" w:rsidRDefault="00781306" w:rsidP="00781306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1149544E" w14:textId="77777777" w:rsidR="00781306" w:rsidRPr="00AB4C55" w:rsidRDefault="00781306" w:rsidP="0078130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781306" w:rsidRPr="00AB4C55" w14:paraId="5B7729DC" w14:textId="77777777" w:rsidTr="0083495E">
        <w:tc>
          <w:tcPr>
            <w:tcW w:w="92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5A6DA" w14:textId="77777777" w:rsidR="00781306" w:rsidRPr="00AB4C55" w:rsidRDefault="00781306" w:rsidP="00552408">
            <w:pPr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AB4C55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Łączna liczba punktów za zaakceptowane klauzule:</w:t>
            </w:r>
          </w:p>
          <w:p w14:paraId="3B0EB391" w14:textId="446236B5" w:rsidR="00781306" w:rsidRPr="00AB4C55" w:rsidRDefault="00781306" w:rsidP="00552408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AB4C55">
              <w:rPr>
                <w:rFonts w:ascii="Arial" w:eastAsia="Verdana" w:hAnsi="Arial" w:cs="Verdana"/>
                <w:sz w:val="22"/>
                <w:szCs w:val="22"/>
              </w:rPr>
              <w:t xml:space="preserve">(suma od 1 do </w:t>
            </w:r>
            <w:r w:rsidR="0083495E" w:rsidRPr="00AB4C55">
              <w:rPr>
                <w:rFonts w:ascii="Arial" w:eastAsia="Verdana" w:hAnsi="Arial" w:cs="Verdana"/>
                <w:sz w:val="22"/>
                <w:szCs w:val="22"/>
              </w:rPr>
              <w:t>3</w:t>
            </w:r>
            <w:r w:rsidRPr="00AB4C55">
              <w:rPr>
                <w:rFonts w:ascii="Arial" w:eastAsia="Verdana" w:hAnsi="Arial" w:cs="Verdana"/>
                <w:sz w:val="22"/>
                <w:szCs w:val="22"/>
              </w:rPr>
              <w:t>)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E0B8842" w14:textId="77777777" w:rsidR="00781306" w:rsidRPr="00AB4C55" w:rsidRDefault="00781306" w:rsidP="0078130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p w14:paraId="5E682BA1" w14:textId="77777777" w:rsidR="00781306" w:rsidRPr="00AB4C55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</w:p>
    <w:p w14:paraId="5D5EB340" w14:textId="77777777" w:rsidR="00781306" w:rsidRPr="00AB4C55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</w:p>
    <w:p w14:paraId="150F9072" w14:textId="77777777" w:rsidR="00781306" w:rsidRPr="00AB4C55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AB4C55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FAKULTATYWNE KLAUZULE DODATKOWE </w:t>
      </w:r>
    </w:p>
    <w:p w14:paraId="11251200" w14:textId="1881D2E6" w:rsidR="00781306" w:rsidRPr="00AB4C55" w:rsidRDefault="00781306" w:rsidP="00781306">
      <w:pPr>
        <w:tabs>
          <w:tab w:val="left" w:pos="283"/>
        </w:tabs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 w:rsidRPr="00AB4C55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 </w:t>
      </w:r>
      <w:r w:rsidRPr="00AB4C55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dla </w:t>
      </w:r>
      <w:r w:rsidRPr="00AB4C55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ubezpieczenia odpowiedzialności cywilnej z tytułu prowadzonej działalności i posiadanego mienia 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5676"/>
        <w:gridCol w:w="1095"/>
        <w:gridCol w:w="1567"/>
        <w:gridCol w:w="2044"/>
      </w:tblGrid>
      <w:tr w:rsidR="00781306" w:rsidRPr="00AB4C55" w14:paraId="31076F2F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4066" w14:textId="77777777" w:rsidR="00781306" w:rsidRPr="00AB4C55" w:rsidRDefault="00781306" w:rsidP="00552408">
            <w:pPr>
              <w:pStyle w:val="Zawartotabeli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B4C55"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35DF4" w14:textId="77777777" w:rsidR="00781306" w:rsidRPr="00AB4C55" w:rsidRDefault="00781306" w:rsidP="00552408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AB4C55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80566" w14:textId="77777777" w:rsidR="00781306" w:rsidRPr="00AB4C55" w:rsidRDefault="00781306" w:rsidP="00552408">
            <w:pPr>
              <w:pStyle w:val="Default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B4C55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3F6E5" w14:textId="77777777" w:rsidR="00781306" w:rsidRPr="00AB4C55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B4C55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453364B1" w14:textId="77777777" w:rsidR="00781306" w:rsidRPr="00AB4C55" w:rsidRDefault="00781306" w:rsidP="00552408">
            <w:pPr>
              <w:pStyle w:val="Defau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B4C55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AA84D" w14:textId="77777777" w:rsidR="00781306" w:rsidRPr="00AB4C55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AB4C55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B54B02" w:rsidRPr="00AB4C55" w14:paraId="62DB5682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1366B" w14:textId="77777777" w:rsidR="00B54B02" w:rsidRPr="00AB4C55" w:rsidRDefault="00B54B02" w:rsidP="00B54B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B4C55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16044" w14:textId="79246586" w:rsidR="00B54B02" w:rsidRPr="00AB4C55" w:rsidRDefault="00B54B02" w:rsidP="00B54B02">
            <w:pPr>
              <w:snapToGrid w:val="0"/>
              <w:spacing w:line="200" w:lineRule="atLeast"/>
              <w:ind w:left="4" w:right="4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AB4C55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Dla </w:t>
            </w:r>
            <w:r w:rsidRPr="00AB4C55">
              <w:rPr>
                <w:rFonts w:ascii="Arial" w:eastAsia="Tahoma" w:hAnsi="Arial" w:cs="Arial"/>
                <w:sz w:val="22"/>
                <w:szCs w:val="22"/>
              </w:rPr>
              <w:t>OC za szkody w mieniu przyjętym w celu wykonania usługi a także w mieniu przechowywanym, kont</w:t>
            </w:r>
            <w:r w:rsidRPr="00AB4C55">
              <w:rPr>
                <w:rFonts w:ascii="Arial" w:eastAsia="Tahoma" w:hAnsi="Arial" w:cs="Arial"/>
                <w:color w:val="000000"/>
                <w:sz w:val="22"/>
                <w:szCs w:val="22"/>
              </w:rPr>
              <w:t>rolowanym lub chronionym, w tym szkody polegające na utracie rzeczy - z</w:t>
            </w:r>
            <w:r w:rsidRPr="00AB4C55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większenie limitu do 100</w:t>
            </w:r>
            <w:r w:rsidRPr="00AB4C55">
              <w:rPr>
                <w:rFonts w:ascii="Arial" w:eastAsia="Tahoma" w:hAnsi="Arial" w:cs="Arial"/>
                <w:color w:val="000000"/>
                <w:spacing w:val="-2"/>
                <w:sz w:val="22"/>
                <w:szCs w:val="22"/>
              </w:rPr>
              <w:t xml:space="preserve"> 000 zł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6EFC9" w14:textId="77777777" w:rsidR="00B54B02" w:rsidRPr="00AB4C55" w:rsidRDefault="00B54B02" w:rsidP="00B54B0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C5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3009DF1E" w14:textId="77777777" w:rsidR="00B54B02" w:rsidRPr="00AB4C55" w:rsidRDefault="00B54B02" w:rsidP="00B54B0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05C1475C" w14:textId="77777777" w:rsidR="00B54B02" w:rsidRPr="00AB4C55" w:rsidRDefault="00B54B02" w:rsidP="00B54B0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4B02" w:rsidRPr="00AB4C55" w14:paraId="4F3AB5B7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29B03" w14:textId="77777777" w:rsidR="00B54B02" w:rsidRPr="00AB4C55" w:rsidRDefault="00B54B02" w:rsidP="00B54B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B4C5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17723" w14:textId="33FC3B8B" w:rsidR="00B54B02" w:rsidRPr="00AB4C55" w:rsidRDefault="00B54B02" w:rsidP="00B54B02">
            <w:pPr>
              <w:snapToGrid w:val="0"/>
              <w:spacing w:line="200" w:lineRule="atLeast"/>
              <w:ind w:left="4" w:right="4"/>
              <w:rPr>
                <w:rFonts w:ascii="Arial" w:eastAsia="Tahoma" w:hAnsi="Arial" w:cs="Arial"/>
                <w:sz w:val="22"/>
                <w:szCs w:val="22"/>
              </w:rPr>
            </w:pPr>
            <w:r w:rsidRPr="00AB4C55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Dla </w:t>
            </w:r>
            <w:r w:rsidRPr="00AB4C55">
              <w:rPr>
                <w:rFonts w:ascii="Arial" w:eastAsia="Tahoma" w:hAnsi="Arial" w:cs="Arial"/>
                <w:sz w:val="22"/>
                <w:szCs w:val="22"/>
              </w:rPr>
              <w:t xml:space="preserve">OC za szkody podczas czynności ładunkowych - </w:t>
            </w:r>
            <w:r w:rsidRPr="00AB4C55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zwiększenie limitu do 500</w:t>
            </w:r>
            <w:r w:rsidRPr="00AB4C55">
              <w:rPr>
                <w:rFonts w:ascii="Arial" w:eastAsia="Tahoma" w:hAnsi="Arial" w:cs="Arial"/>
                <w:color w:val="000000"/>
                <w:spacing w:val="-2"/>
                <w:sz w:val="22"/>
                <w:szCs w:val="22"/>
              </w:rPr>
              <w:t xml:space="preserve"> 000 zł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46AA2" w14:textId="77777777" w:rsidR="00B54B02" w:rsidRPr="00AB4C55" w:rsidRDefault="00B54B02" w:rsidP="00B54B0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C5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1B8B9881" w14:textId="77777777" w:rsidR="00B54B02" w:rsidRPr="00AB4C55" w:rsidRDefault="00B54B02" w:rsidP="00B54B0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566438F" w14:textId="77777777" w:rsidR="00B54B02" w:rsidRPr="00AB4C55" w:rsidRDefault="00B54B02" w:rsidP="00B54B0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4B02" w:rsidRPr="00AB4C55" w14:paraId="1F53392F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A157C" w14:textId="77777777" w:rsidR="00B54B02" w:rsidRPr="00AB4C55" w:rsidRDefault="00B54B02" w:rsidP="00B54B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B4C5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6EE06" w14:textId="050DCF0C" w:rsidR="00B54B02" w:rsidRPr="00AB4C55" w:rsidRDefault="00B54B02" w:rsidP="00B54B02">
            <w:pPr>
              <w:snapToGrid w:val="0"/>
              <w:spacing w:line="200" w:lineRule="atLeast"/>
              <w:ind w:left="4" w:right="4"/>
              <w:rPr>
                <w:rFonts w:ascii="Arial" w:eastAsia="Tahoma" w:hAnsi="Arial" w:cs="Arial"/>
                <w:sz w:val="22"/>
                <w:szCs w:val="22"/>
              </w:rPr>
            </w:pPr>
            <w:r w:rsidRPr="00AB4C55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Dla </w:t>
            </w:r>
            <w:r w:rsidRPr="00AB4C55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OC </w:t>
            </w:r>
            <w:r w:rsidRPr="00AB4C55">
              <w:rPr>
                <w:rFonts w:ascii="Arial" w:eastAsia="Humanist777L2-RomanB" w:hAnsi="Arial" w:cs="Arial"/>
                <w:color w:val="000000"/>
                <w:sz w:val="22"/>
                <w:szCs w:val="22"/>
              </w:rPr>
              <w:t xml:space="preserve">za czystą stratę finansową - </w:t>
            </w:r>
            <w:r w:rsidRPr="00AB4C55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>zmniejszenie franszyzy redukcyjnej</w:t>
            </w:r>
            <w:r w:rsidRPr="00AB4C55">
              <w:rPr>
                <w:rFonts w:ascii="Arial" w:eastAsia="Humanist777L2-RomanB" w:hAnsi="Arial" w:cs="Arial"/>
                <w:color w:val="000000"/>
                <w:sz w:val="22"/>
                <w:szCs w:val="22"/>
              </w:rPr>
              <w:t xml:space="preserve"> do 500 zł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60397" w14:textId="77777777" w:rsidR="00B54B02" w:rsidRPr="00AB4C55" w:rsidRDefault="00B54B02" w:rsidP="00B54B0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C55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7F94A685" w14:textId="77777777" w:rsidR="00B54B02" w:rsidRPr="00AB4C55" w:rsidRDefault="00B54B02" w:rsidP="00B54B0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04C54776" w14:textId="77777777" w:rsidR="00B54B02" w:rsidRPr="00AB4C55" w:rsidRDefault="00B54B02" w:rsidP="00B54B0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4B02" w:rsidRPr="00AB4C55" w14:paraId="51E041E5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58635" w14:textId="77777777" w:rsidR="00B54B02" w:rsidRPr="00AB4C55" w:rsidRDefault="00B54B02" w:rsidP="00B54B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B4C5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A79B1" w14:textId="3FD3A411" w:rsidR="00B54B02" w:rsidRPr="00AB4C55" w:rsidRDefault="00B54B02" w:rsidP="00B54B0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Humanist777L2-RomanB" w:hAnsi="Arial" w:cs="Arial"/>
                <w:color w:val="000000"/>
                <w:spacing w:val="-2"/>
                <w:sz w:val="22"/>
                <w:szCs w:val="22"/>
              </w:rPr>
            </w:pPr>
            <w:r w:rsidRPr="00AB4C55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Dla </w:t>
            </w:r>
            <w:r w:rsidRPr="00AB4C55">
              <w:rPr>
                <w:rFonts w:ascii="Arial" w:eastAsia="Tahoma" w:hAnsi="Arial" w:cs="Arial"/>
                <w:color w:val="000000"/>
                <w:sz w:val="22"/>
                <w:szCs w:val="22"/>
              </w:rPr>
              <w:t>OC za szkody w środowisku -</w:t>
            </w:r>
            <w:r w:rsidRPr="00AB4C55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zmniejszenie franszyzy redukcyjnej</w:t>
            </w:r>
            <w:r w:rsidRPr="00AB4C55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do </w:t>
            </w:r>
            <w:r w:rsidRPr="00AB4C55">
              <w:rPr>
                <w:rFonts w:ascii="Arial" w:eastAsia="MetaPro-Normal" w:hAnsi="Arial" w:cs="Arial"/>
                <w:color w:val="000000"/>
                <w:sz w:val="22"/>
                <w:szCs w:val="22"/>
              </w:rPr>
              <w:t>5% min 1 000 zł max 5 000 zł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B5E5A" w14:textId="77777777" w:rsidR="00B54B02" w:rsidRPr="00AB4C55" w:rsidRDefault="00B54B02" w:rsidP="00B54B0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C55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58BFA7FE" w14:textId="77777777" w:rsidR="00B54B02" w:rsidRPr="00AB4C55" w:rsidRDefault="00B54B02" w:rsidP="00B54B0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4B9C9A82" w14:textId="77777777" w:rsidR="00B54B02" w:rsidRPr="00AB4C55" w:rsidRDefault="00B54B02" w:rsidP="00B54B0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1306" w:rsidRPr="00AB4C55" w14:paraId="6E4C1E1D" w14:textId="77777777" w:rsidTr="00B54B02">
        <w:tc>
          <w:tcPr>
            <w:tcW w:w="87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CD1C6" w14:textId="77777777" w:rsidR="00781306" w:rsidRPr="00AB4C55" w:rsidRDefault="00781306" w:rsidP="00552408">
            <w:pPr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AB4C55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Łączna liczba punktów za zaakceptowane klauzule:</w:t>
            </w:r>
          </w:p>
          <w:p w14:paraId="55185BC4" w14:textId="77777777" w:rsidR="00781306" w:rsidRPr="00AB4C55" w:rsidRDefault="00781306" w:rsidP="00552408">
            <w:pPr>
              <w:pStyle w:val="Default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B4C55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(suma od 1 do 4)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228548F2" w14:textId="77777777" w:rsidR="00781306" w:rsidRPr="00AB4C55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2C3332" w14:textId="77777777" w:rsidR="00781306" w:rsidRPr="00FD3BC1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2FB4FE53" w14:textId="2595B67D" w:rsidR="00781306" w:rsidRPr="00FD3BC1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253A4D21" w14:textId="77777777" w:rsidR="00781306" w:rsidRPr="00FD3BC1" w:rsidRDefault="00781306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48ADA103" w14:textId="77777777" w:rsidR="00781306" w:rsidRPr="00FD3BC1" w:rsidRDefault="00781306" w:rsidP="00781306">
      <w:pPr>
        <w:spacing w:after="60"/>
        <w:jc w:val="center"/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</w:pPr>
      <w:r w:rsidRPr="00FD3BC1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PODSUMOWANIE</w:t>
      </w:r>
    </w:p>
    <w:p w14:paraId="4806C881" w14:textId="77777777" w:rsidR="00781306" w:rsidRPr="00FD3BC1" w:rsidRDefault="00781306" w:rsidP="00781306">
      <w:pPr>
        <w:spacing w:after="60"/>
        <w:jc w:val="center"/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</w:pPr>
      <w:r w:rsidRPr="00FD3BC1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LICZBY PUNKTÓW ZA ZAAKCEPTOWANE KLAUZULE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7809"/>
        <w:gridCol w:w="2531"/>
      </w:tblGrid>
      <w:tr w:rsidR="00781306" w:rsidRPr="00FD3BC1" w14:paraId="2FEDEFFE" w14:textId="77777777" w:rsidTr="00FD3BC1"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6E397" w14:textId="77777777" w:rsidR="00781306" w:rsidRPr="00FD3BC1" w:rsidRDefault="00781306" w:rsidP="00552408">
            <w:pPr>
              <w:pStyle w:val="Zawartotabeli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3BC1"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7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5F2D3" w14:textId="77777777" w:rsidR="00781306" w:rsidRPr="00FD3BC1" w:rsidRDefault="00781306" w:rsidP="00552408">
            <w:pPr>
              <w:tabs>
                <w:tab w:val="left" w:pos="283"/>
              </w:tabs>
              <w:snapToGrid w:val="0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FD3BC1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FAKULTATYWNE KLAUZULE DODATKOWE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12965" w14:textId="77777777" w:rsidR="00781306" w:rsidRPr="00FD3BC1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FD3BC1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781306" w:rsidRPr="00FD3BC1" w14:paraId="2B8984F2" w14:textId="77777777" w:rsidTr="00FD3BC1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CB71E" w14:textId="77777777" w:rsidR="00781306" w:rsidRPr="00FD3BC1" w:rsidRDefault="00781306" w:rsidP="00552408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FD3BC1">
              <w:rPr>
                <w:rFonts w:ascii="Arial" w:eastAsia="Tahoma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9DD8E" w14:textId="77777777" w:rsidR="00781306" w:rsidRPr="00FD3BC1" w:rsidRDefault="00781306" w:rsidP="00552408">
            <w:pPr>
              <w:tabs>
                <w:tab w:val="left" w:pos="283"/>
              </w:tabs>
              <w:snapToGrid w:val="0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FD3BC1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dla ubezpieczenia mienia, sprzętu elektronicznego oraz </w:t>
            </w:r>
            <w:r w:rsidRPr="00FD3BC1">
              <w:rPr>
                <w:rFonts w:ascii="Arial" w:eastAsia="Tahoma" w:hAnsi="Arial" w:cs="Tahoma"/>
                <w:color w:val="000000"/>
                <w:sz w:val="22"/>
                <w:szCs w:val="22"/>
              </w:rPr>
              <w:t>maszyn i sprzętu budowlanego od uszkodzeń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DA55A64" w14:textId="77777777" w:rsidR="00781306" w:rsidRPr="00FD3BC1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FD3BC1" w14:paraId="07419A04" w14:textId="77777777" w:rsidTr="00FD3BC1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E10DA" w14:textId="77777777" w:rsidR="00781306" w:rsidRPr="00FD3BC1" w:rsidRDefault="00781306" w:rsidP="00552408">
            <w:pPr>
              <w:autoSpaceDE w:val="0"/>
              <w:snapToGrid w:val="0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FD3BC1">
              <w:rPr>
                <w:rFonts w:ascii="Arial" w:eastAsia="Tahoma" w:hAnsi="Arial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96C55" w14:textId="25A861D6" w:rsidR="00781306" w:rsidRPr="00FD3BC1" w:rsidRDefault="00781306" w:rsidP="00552408">
            <w:pPr>
              <w:tabs>
                <w:tab w:val="left" w:pos="283"/>
              </w:tabs>
              <w:autoSpaceDE w:val="0"/>
              <w:snapToGrid w:val="0"/>
              <w:ind w:right="27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FD3BC1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dla </w:t>
            </w:r>
            <w:r w:rsidRPr="00FD3BC1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ubezpieczenia odpowiedzialności cywilnej z tytułu prowadzonej działalności i posiadanego mienia 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3DE03B8" w14:textId="77777777" w:rsidR="00781306" w:rsidRPr="00FD3BC1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FD3BC1" w14:paraId="729F6E6A" w14:textId="77777777" w:rsidTr="00FD3BC1">
        <w:tc>
          <w:tcPr>
            <w:tcW w:w="82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C8DE5" w14:textId="60174820" w:rsidR="00781306" w:rsidRPr="00FD3BC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FD3BC1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>ŁĄCZNA</w:t>
            </w:r>
            <w:r w:rsidRPr="00FD3BC1">
              <w:rPr>
                <w:rFonts w:ascii="Arial" w:hAnsi="Arial" w:cs="Arial"/>
                <w:b/>
                <w:sz w:val="22"/>
                <w:szCs w:val="22"/>
              </w:rPr>
              <w:t xml:space="preserve"> LICZBA PUNKTÓW </w:t>
            </w:r>
            <w:r w:rsidRPr="00FD3BC1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 xml:space="preserve">za zaakceptowane klauzule </w:t>
            </w:r>
            <w:r w:rsidRPr="00FD3BC1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 xml:space="preserve">(suma od 1 do </w:t>
            </w:r>
            <w:r w:rsidR="00FD3BC1" w:rsidRPr="00FD3BC1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FD3BC1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1DC7C75" w14:textId="77777777" w:rsidR="00781306" w:rsidRPr="00FD3BC1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5BD782" w14:textId="77777777" w:rsidR="00781306" w:rsidRPr="00FD3BC1" w:rsidRDefault="00781306" w:rsidP="00781306">
      <w:pPr>
        <w:spacing w:after="60"/>
        <w:rPr>
          <w:highlight w:val="yellow"/>
        </w:rPr>
      </w:pPr>
    </w:p>
    <w:p w14:paraId="036791F0" w14:textId="77777777" w:rsidR="00781306" w:rsidRPr="00FD3BC1" w:rsidRDefault="00781306" w:rsidP="00781306">
      <w:pPr>
        <w:ind w:right="27"/>
        <w:rPr>
          <w:rFonts w:ascii="Arial" w:hAnsi="Arial"/>
          <w:sz w:val="22"/>
          <w:szCs w:val="22"/>
        </w:rPr>
      </w:pPr>
    </w:p>
    <w:p w14:paraId="37565365" w14:textId="77777777" w:rsidR="00781306" w:rsidRPr="00FD3BC1" w:rsidRDefault="00781306" w:rsidP="00781306">
      <w:pPr>
        <w:rPr>
          <w:rFonts w:ascii="Arial" w:hAnsi="Arial" w:cs="Arial"/>
          <w:sz w:val="22"/>
          <w:szCs w:val="22"/>
          <w:u w:val="single"/>
        </w:rPr>
      </w:pPr>
      <w:r w:rsidRPr="00FD3BC1">
        <w:rPr>
          <w:rFonts w:ascii="Arial" w:hAnsi="Arial" w:cs="Arial"/>
          <w:sz w:val="22"/>
          <w:szCs w:val="22"/>
          <w:u w:val="single"/>
        </w:rPr>
        <w:t>Oświadczamy, że:</w:t>
      </w:r>
    </w:p>
    <w:p w14:paraId="05CA0DCE" w14:textId="77777777" w:rsidR="00781306" w:rsidRPr="00FD3BC1" w:rsidRDefault="00781306" w:rsidP="00781306">
      <w:pPr>
        <w:tabs>
          <w:tab w:val="left" w:pos="0"/>
          <w:tab w:val="left" w:pos="226"/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FD3BC1">
        <w:rPr>
          <w:rFonts w:ascii="Arial" w:hAnsi="Arial" w:cs="Arial"/>
          <w:color w:val="000000"/>
          <w:sz w:val="22"/>
          <w:szCs w:val="22"/>
        </w:rPr>
        <w:t>1. ofertę składamy na podstawie informacji zawartych w Specyfikacji Istotnych Warunków Zamówienia (dalej: SIWZ), do której nie wnosimy żadnych zastrzeżeń,</w:t>
      </w:r>
    </w:p>
    <w:p w14:paraId="33804F95" w14:textId="77777777" w:rsidR="00781306" w:rsidRPr="00FD3BC1" w:rsidRDefault="00781306" w:rsidP="00781306">
      <w:pPr>
        <w:rPr>
          <w:rFonts w:ascii="Arial" w:hAnsi="Arial" w:cs="Arial"/>
          <w:color w:val="000000"/>
          <w:sz w:val="22"/>
          <w:szCs w:val="22"/>
        </w:rPr>
      </w:pPr>
      <w:r w:rsidRPr="00FD3BC1">
        <w:rPr>
          <w:rFonts w:ascii="Arial" w:hAnsi="Arial" w:cs="Arial"/>
          <w:color w:val="000000"/>
          <w:sz w:val="22"/>
          <w:szCs w:val="22"/>
        </w:rPr>
        <w:t>2.  zamówienie wykonamy w terminie zgodnym z SIWZ,</w:t>
      </w:r>
    </w:p>
    <w:p w14:paraId="5C79E65D" w14:textId="77777777" w:rsidR="00781306" w:rsidRPr="00FD3BC1" w:rsidRDefault="00781306" w:rsidP="00781306">
      <w:pPr>
        <w:suppressAutoHyphens w:val="0"/>
        <w:jc w:val="both"/>
        <w:rPr>
          <w:rFonts w:ascii="Arial" w:hAnsi="Arial" w:cs="Tahoma"/>
          <w:color w:val="000000"/>
          <w:sz w:val="22"/>
          <w:szCs w:val="22"/>
        </w:rPr>
      </w:pPr>
      <w:r w:rsidRPr="00FD3BC1">
        <w:rPr>
          <w:rFonts w:ascii="Arial" w:hAnsi="Arial" w:cs="Arial"/>
          <w:color w:val="000000"/>
          <w:sz w:val="22"/>
          <w:szCs w:val="22"/>
        </w:rPr>
        <w:t xml:space="preserve">3.  wyrażamy zgodę na </w:t>
      </w:r>
      <w:r w:rsidRPr="00FD3BC1">
        <w:rPr>
          <w:rFonts w:ascii="Arial" w:hAnsi="Arial" w:cs="Tahoma"/>
          <w:color w:val="000000"/>
          <w:sz w:val="22"/>
          <w:szCs w:val="22"/>
        </w:rPr>
        <w:t>określone w SIWZ warunki płatności</w:t>
      </w:r>
    </w:p>
    <w:p w14:paraId="4B875274" w14:textId="77777777" w:rsidR="00781306" w:rsidRPr="00FD3BC1" w:rsidRDefault="00781306" w:rsidP="00781306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FD3BC1">
        <w:rPr>
          <w:rFonts w:ascii="Arial" w:hAnsi="Arial" w:cs="Tahoma"/>
          <w:color w:val="000000"/>
          <w:sz w:val="22"/>
          <w:szCs w:val="22"/>
        </w:rPr>
        <w:t>4. z</w:t>
      </w:r>
      <w:r w:rsidRPr="00FD3BC1">
        <w:rPr>
          <w:rFonts w:ascii="Arial" w:hAnsi="Arial" w:cs="Arial"/>
          <w:color w:val="000000"/>
          <w:sz w:val="22"/>
          <w:szCs w:val="22"/>
        </w:rPr>
        <w:t>akres ochrony ubezpieczeniowej opisany w SIWZ jest zakresem minimalnym. Jeżeli w OWU znajdują się  uregulowania, z których wynika, że zakres ubezpieczenia jest szerszy od proponowanego w SIWZ, w tym także w zakresie zaproponowanych limitów odpowiedzialności, to automatycznie szerszy zakres zostaje włączony do ochrony ubezpieczeniowej Zamawiającego. Zapisy w OWU, z których wynika, iż zakres ubezpieczenia jest węższy niż zakres opisany w SIWZ, nie mają zastosowania.</w:t>
      </w:r>
    </w:p>
    <w:p w14:paraId="21730FB9" w14:textId="77777777" w:rsidR="00781306" w:rsidRPr="00FD3BC1" w:rsidRDefault="00781306" w:rsidP="00781306">
      <w:pPr>
        <w:rPr>
          <w:rFonts w:ascii="Arial" w:hAnsi="Arial"/>
          <w:color w:val="000000"/>
          <w:sz w:val="22"/>
          <w:szCs w:val="22"/>
        </w:rPr>
      </w:pPr>
      <w:r w:rsidRPr="00FD3BC1">
        <w:rPr>
          <w:rFonts w:ascii="Arial" w:hAnsi="Arial"/>
          <w:color w:val="000000"/>
          <w:sz w:val="22"/>
          <w:szCs w:val="22"/>
        </w:rPr>
        <w:t>5. franszyzy i udziały własne nie wymienione w SIWZ, a występujące w OWU nie mają zastosowania.</w:t>
      </w:r>
    </w:p>
    <w:p w14:paraId="562EEF0B" w14:textId="77777777" w:rsidR="00781306" w:rsidRPr="00FD3BC1" w:rsidRDefault="00781306" w:rsidP="00781306">
      <w:p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color w:val="000000"/>
          <w:sz w:val="22"/>
          <w:szCs w:val="22"/>
        </w:rPr>
        <w:t xml:space="preserve">6. zamówienie </w:t>
      </w:r>
      <w:r w:rsidRPr="00FD3BC1">
        <w:rPr>
          <w:rFonts w:ascii="Arial" w:hAnsi="Arial" w:cs="Arial"/>
          <w:b/>
          <w:color w:val="000000"/>
          <w:sz w:val="22"/>
          <w:szCs w:val="22"/>
        </w:rPr>
        <w:t>zamierza</w:t>
      </w:r>
      <w:r w:rsidRPr="00FD3BC1">
        <w:rPr>
          <w:rFonts w:ascii="Arial" w:hAnsi="Arial" w:cs="Arial"/>
          <w:b/>
          <w:sz w:val="22"/>
          <w:szCs w:val="22"/>
        </w:rPr>
        <w:t xml:space="preserve">my / nie zamierzamy* (*niepotrzebne skreślić) </w:t>
      </w:r>
      <w:r w:rsidRPr="00FD3BC1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FD3BC1">
        <w:rPr>
          <w:rFonts w:ascii="Arial" w:hAnsi="Arial" w:cs="Arial"/>
          <w:sz w:val="22"/>
          <w:szCs w:val="22"/>
        </w:rPr>
        <w:t>powierzyć podwykonawcom w następujących częściach:</w:t>
      </w:r>
    </w:p>
    <w:p w14:paraId="619553BC" w14:textId="77777777" w:rsidR="00781306" w:rsidRPr="00FD3BC1" w:rsidRDefault="00781306" w:rsidP="00781306">
      <w:pPr>
        <w:ind w:left="284"/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………………………………………………………………………………………………..................</w:t>
      </w:r>
    </w:p>
    <w:p w14:paraId="38BA2BDD" w14:textId="77777777" w:rsidR="00781306" w:rsidRPr="00FD3BC1" w:rsidRDefault="00781306" w:rsidP="00781306">
      <w:pPr>
        <w:ind w:left="284"/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9318B96" w14:textId="77777777" w:rsidR="00781306" w:rsidRPr="00FD3BC1" w:rsidRDefault="00781306" w:rsidP="00781306">
      <w:pPr>
        <w:ind w:left="284"/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CC4CC36" w14:textId="77777777" w:rsidR="00781306" w:rsidRPr="00FD3BC1" w:rsidRDefault="00781306" w:rsidP="00781306">
      <w:pPr>
        <w:ind w:left="284"/>
        <w:rPr>
          <w:rFonts w:ascii="Arial" w:hAnsi="Arial" w:cs="Arial"/>
          <w:b/>
          <w:i/>
          <w:sz w:val="22"/>
          <w:szCs w:val="22"/>
        </w:rPr>
      </w:pPr>
      <w:r w:rsidRPr="00FD3BC1">
        <w:rPr>
          <w:rFonts w:ascii="Arial" w:hAnsi="Arial" w:cs="Arial"/>
          <w:b/>
          <w:i/>
          <w:sz w:val="22"/>
          <w:szCs w:val="22"/>
        </w:rPr>
        <w:t>(wypełnia Wykonawca zamierzający zatrudnić podwykonawców)</w:t>
      </w:r>
    </w:p>
    <w:p w14:paraId="04DB21D7" w14:textId="77777777" w:rsidR="00781306" w:rsidRPr="00FD3BC1" w:rsidRDefault="00781306" w:rsidP="00781306">
      <w:pPr>
        <w:rPr>
          <w:rFonts w:ascii="Arial" w:hAnsi="Arial" w:cs="Arial"/>
          <w:sz w:val="22"/>
          <w:szCs w:val="22"/>
        </w:rPr>
      </w:pPr>
    </w:p>
    <w:p w14:paraId="65ADEFFF" w14:textId="77777777" w:rsidR="00781306" w:rsidRPr="00FD3BC1" w:rsidRDefault="00781306" w:rsidP="00781306">
      <w:pPr>
        <w:ind w:left="284"/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>Załącznikami oferty są następujące dokumenty:</w:t>
      </w:r>
    </w:p>
    <w:p w14:paraId="5CDD00FF" w14:textId="77777777" w:rsidR="00781306" w:rsidRPr="00FD3BC1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</w:p>
    <w:p w14:paraId="257C1E0A" w14:textId="77777777" w:rsidR="00781306" w:rsidRPr="00FD3BC1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</w:p>
    <w:p w14:paraId="25993296" w14:textId="77777777" w:rsidR="00781306" w:rsidRPr="00FD3BC1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</w:p>
    <w:p w14:paraId="01366CE1" w14:textId="77777777" w:rsidR="00781306" w:rsidRPr="00FD3BC1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</w:p>
    <w:p w14:paraId="1FFB92B0" w14:textId="77777777" w:rsidR="00781306" w:rsidRPr="00FD3BC1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</w:p>
    <w:p w14:paraId="11371E18" w14:textId="77777777" w:rsidR="00781306" w:rsidRPr="00FD3BC1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</w:p>
    <w:p w14:paraId="0A8A2785" w14:textId="77777777" w:rsidR="00781306" w:rsidRPr="00FD3BC1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</w:p>
    <w:p w14:paraId="711ADC43" w14:textId="77777777" w:rsidR="00781306" w:rsidRPr="00FD3BC1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</w:p>
    <w:p w14:paraId="2E80EEB7" w14:textId="77777777" w:rsidR="00781306" w:rsidRPr="00FD3BC1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 xml:space="preserve">…………………………………. </w:t>
      </w:r>
    </w:p>
    <w:p w14:paraId="2352A1CC" w14:textId="77777777" w:rsidR="00781306" w:rsidRPr="00FD3BC1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ab/>
        <w:t xml:space="preserve">…………………………………. </w:t>
      </w:r>
    </w:p>
    <w:p w14:paraId="3415D53E" w14:textId="77777777" w:rsidR="00781306" w:rsidRPr="00FD3BC1" w:rsidRDefault="00781306" w:rsidP="00781306">
      <w:pPr>
        <w:ind w:left="600"/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</w:r>
    </w:p>
    <w:p w14:paraId="44A285F6" w14:textId="77777777" w:rsidR="00781306" w:rsidRPr="00FD3BC1" w:rsidRDefault="00781306" w:rsidP="00781306">
      <w:pPr>
        <w:ind w:left="284"/>
        <w:rPr>
          <w:rFonts w:ascii="Arial" w:hAnsi="Arial" w:cs="Arial"/>
          <w:sz w:val="22"/>
          <w:szCs w:val="22"/>
        </w:rPr>
      </w:pPr>
    </w:p>
    <w:p w14:paraId="29FA116D" w14:textId="77777777" w:rsidR="00781306" w:rsidRPr="00FD3BC1" w:rsidRDefault="00781306" w:rsidP="00781306">
      <w:pPr>
        <w:ind w:left="284"/>
        <w:rPr>
          <w:rFonts w:ascii="Arial" w:hAnsi="Arial" w:cs="Arial"/>
          <w:sz w:val="22"/>
          <w:szCs w:val="22"/>
        </w:rPr>
      </w:pPr>
    </w:p>
    <w:p w14:paraId="797B3B04" w14:textId="77777777" w:rsidR="00781306" w:rsidRPr="00FD3BC1" w:rsidRDefault="00781306" w:rsidP="00781306">
      <w:p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>Miejscowość i data: ………………………………...........................................................</w:t>
      </w:r>
    </w:p>
    <w:p w14:paraId="0794000B" w14:textId="77777777" w:rsidR="00781306" w:rsidRPr="00FD3BC1" w:rsidRDefault="00781306" w:rsidP="00781306">
      <w:pPr>
        <w:rPr>
          <w:rFonts w:ascii="Arial" w:hAnsi="Arial" w:cs="Arial"/>
          <w:sz w:val="22"/>
          <w:szCs w:val="22"/>
        </w:rPr>
      </w:pPr>
    </w:p>
    <w:p w14:paraId="53D25593" w14:textId="77777777" w:rsidR="00781306" w:rsidRPr="00FD3BC1" w:rsidRDefault="00781306" w:rsidP="00781306">
      <w:pPr>
        <w:rPr>
          <w:rFonts w:ascii="Arial" w:hAnsi="Arial" w:cs="Arial"/>
          <w:sz w:val="22"/>
          <w:szCs w:val="22"/>
        </w:rPr>
      </w:pPr>
    </w:p>
    <w:p w14:paraId="4729CF5B" w14:textId="77777777" w:rsidR="00781306" w:rsidRPr="00FD3BC1" w:rsidRDefault="00781306" w:rsidP="00781306">
      <w:pPr>
        <w:rPr>
          <w:rFonts w:ascii="Arial" w:hAnsi="Arial" w:cs="Arial"/>
          <w:sz w:val="22"/>
          <w:szCs w:val="22"/>
        </w:rPr>
      </w:pPr>
    </w:p>
    <w:p w14:paraId="2A049F91" w14:textId="77777777" w:rsidR="00781306" w:rsidRPr="00FD3BC1" w:rsidRDefault="00781306" w:rsidP="00781306">
      <w:pPr>
        <w:rPr>
          <w:rFonts w:ascii="Arial" w:hAnsi="Arial" w:cs="Arial"/>
          <w:sz w:val="22"/>
          <w:szCs w:val="22"/>
        </w:rPr>
      </w:pPr>
    </w:p>
    <w:p w14:paraId="0E6A386C" w14:textId="77777777" w:rsidR="00781306" w:rsidRPr="00FD3BC1" w:rsidRDefault="00781306" w:rsidP="00781306">
      <w:p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>…………………………………………</w:t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1C034A4C" w14:textId="77777777" w:rsidR="00781306" w:rsidRPr="00FD3BC1" w:rsidRDefault="00781306" w:rsidP="00781306">
      <w:p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>Imiona i nazwiska osób uprawnionych</w:t>
      </w:r>
      <w:r w:rsidRPr="00FD3BC1">
        <w:rPr>
          <w:rFonts w:ascii="Arial" w:hAnsi="Arial" w:cs="Arial"/>
          <w:sz w:val="22"/>
          <w:szCs w:val="22"/>
        </w:rPr>
        <w:tab/>
        <w:t>Podpisy osób uprawnionych do</w:t>
      </w:r>
    </w:p>
    <w:p w14:paraId="45460EE4" w14:textId="77777777" w:rsidR="00781306" w:rsidRDefault="00781306" w:rsidP="00781306">
      <w:pPr>
        <w:rPr>
          <w:rFonts w:ascii="Arial" w:hAnsi="Arial" w:cs="Arial"/>
          <w:sz w:val="22"/>
          <w:szCs w:val="22"/>
        </w:rPr>
      </w:pPr>
      <w:r w:rsidRPr="00FD3BC1">
        <w:rPr>
          <w:rFonts w:ascii="Arial" w:hAnsi="Arial" w:cs="Arial"/>
          <w:sz w:val="22"/>
          <w:szCs w:val="22"/>
        </w:rPr>
        <w:t>do reprezentowania wykonawcy</w:t>
      </w:r>
      <w:r w:rsidRPr="00FD3BC1">
        <w:rPr>
          <w:rFonts w:ascii="Arial" w:hAnsi="Arial" w:cs="Arial"/>
          <w:sz w:val="22"/>
          <w:szCs w:val="22"/>
        </w:rPr>
        <w:tab/>
      </w:r>
      <w:r w:rsidRPr="00FD3BC1">
        <w:rPr>
          <w:rFonts w:ascii="Arial" w:hAnsi="Arial" w:cs="Arial"/>
          <w:sz w:val="22"/>
          <w:szCs w:val="22"/>
        </w:rPr>
        <w:tab/>
        <w:t>reprezentowania Wykonawcy</w:t>
      </w:r>
    </w:p>
    <w:p w14:paraId="2BB60D08" w14:textId="77777777" w:rsidR="00781306" w:rsidRDefault="00781306" w:rsidP="00781306">
      <w:pPr>
        <w:rPr>
          <w:rFonts w:ascii="Arial" w:hAnsi="Arial" w:cs="Arial"/>
          <w:sz w:val="22"/>
          <w:szCs w:val="22"/>
        </w:rPr>
      </w:pPr>
    </w:p>
    <w:p w14:paraId="021EBB56" w14:textId="77777777" w:rsidR="00781306" w:rsidRDefault="00781306" w:rsidP="00781306">
      <w:pPr>
        <w:rPr>
          <w:rFonts w:ascii="Arial" w:hAnsi="Arial"/>
          <w:sz w:val="22"/>
          <w:szCs w:val="22"/>
        </w:rPr>
      </w:pPr>
    </w:p>
    <w:p w14:paraId="70057408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1C41540B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1141DB3A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26840083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31145D29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7546B0E1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33FC906A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7B3D02E7" w14:textId="77777777" w:rsidR="00781306" w:rsidRDefault="00781306" w:rsidP="00781306">
      <w:pPr>
        <w:pStyle w:val="Nagwek2"/>
        <w:keepNext w:val="0"/>
        <w:numPr>
          <w:ilvl w:val="0"/>
          <w:numId w:val="0"/>
        </w:numPr>
      </w:pPr>
    </w:p>
    <w:p w14:paraId="71EB496D" w14:textId="45D373F5" w:rsidR="00D826F8" w:rsidRPr="00781306" w:rsidRDefault="001B0D43" w:rsidP="00781306"/>
    <w:sectPr w:rsidR="00D826F8" w:rsidRPr="00781306" w:rsidSect="00066D26">
      <w:footerReference w:type="default" r:id="rId7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2AD2" w14:textId="77777777" w:rsidR="001B0D43" w:rsidRDefault="001B0D43">
      <w:r>
        <w:separator/>
      </w:r>
    </w:p>
  </w:endnote>
  <w:endnote w:type="continuationSeparator" w:id="0">
    <w:p w14:paraId="3C156B9D" w14:textId="77777777" w:rsidR="001B0D43" w:rsidRDefault="001B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s Gothic CE 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umanist777L2-RomanB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Pro-Normal">
    <w:altName w:val="Arial"/>
    <w:charset w:val="EE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3685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122221" w14:textId="330A9CF4" w:rsidR="00492466" w:rsidRPr="00492466" w:rsidRDefault="00492466" w:rsidP="00D221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492466">
          <w:rPr>
            <w:rFonts w:ascii="Arial" w:hAnsi="Arial" w:cs="Arial"/>
            <w:sz w:val="18"/>
            <w:szCs w:val="18"/>
          </w:rPr>
          <w:fldChar w:fldCharType="begin"/>
        </w:r>
        <w:r w:rsidRPr="00492466">
          <w:rPr>
            <w:rFonts w:ascii="Arial" w:hAnsi="Arial" w:cs="Arial"/>
            <w:sz w:val="18"/>
            <w:szCs w:val="18"/>
          </w:rPr>
          <w:instrText>PAGE   \* MERGEFORMAT</w:instrText>
        </w:r>
        <w:r w:rsidRPr="00492466">
          <w:rPr>
            <w:rFonts w:ascii="Arial" w:hAnsi="Arial" w:cs="Arial"/>
            <w:sz w:val="18"/>
            <w:szCs w:val="18"/>
          </w:rPr>
          <w:fldChar w:fldCharType="separate"/>
        </w:r>
        <w:r w:rsidR="00C421F5">
          <w:rPr>
            <w:rFonts w:ascii="Arial" w:hAnsi="Arial" w:cs="Arial"/>
            <w:noProof/>
            <w:sz w:val="18"/>
            <w:szCs w:val="18"/>
          </w:rPr>
          <w:t>1</w:t>
        </w:r>
        <w:r w:rsidRPr="0049246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D8DDFA" w14:textId="77777777" w:rsidR="00BE121C" w:rsidRDefault="001B0D43">
    <w:pPr>
      <w:pStyle w:val="Stopka"/>
      <w:rPr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031E6" w14:textId="77777777" w:rsidR="001B0D43" w:rsidRDefault="001B0D43">
      <w:r>
        <w:separator/>
      </w:r>
    </w:p>
  </w:footnote>
  <w:footnote w:type="continuationSeparator" w:id="0">
    <w:p w14:paraId="5D91C792" w14:textId="77777777" w:rsidR="001B0D43" w:rsidRDefault="001B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648B6"/>
    <w:multiLevelType w:val="hybridMultilevel"/>
    <w:tmpl w:val="C63C65C8"/>
    <w:lvl w:ilvl="0" w:tplc="703417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6D5002"/>
    <w:multiLevelType w:val="hybridMultilevel"/>
    <w:tmpl w:val="8C528CBE"/>
    <w:lvl w:ilvl="0" w:tplc="E500E8EC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7"/>
    <w:rsid w:val="000030F0"/>
    <w:rsid w:val="000125CD"/>
    <w:rsid w:val="0004494D"/>
    <w:rsid w:val="00051488"/>
    <w:rsid w:val="00066D26"/>
    <w:rsid w:val="0007190B"/>
    <w:rsid w:val="000F1A15"/>
    <w:rsid w:val="000F552D"/>
    <w:rsid w:val="00131212"/>
    <w:rsid w:val="00150811"/>
    <w:rsid w:val="00157286"/>
    <w:rsid w:val="001B0D43"/>
    <w:rsid w:val="001E71B7"/>
    <w:rsid w:val="00280A93"/>
    <w:rsid w:val="002824AC"/>
    <w:rsid w:val="00291748"/>
    <w:rsid w:val="002957E5"/>
    <w:rsid w:val="002A44A2"/>
    <w:rsid w:val="002B213F"/>
    <w:rsid w:val="002B4E2B"/>
    <w:rsid w:val="002D2E5E"/>
    <w:rsid w:val="00382ED4"/>
    <w:rsid w:val="00387E86"/>
    <w:rsid w:val="0039634F"/>
    <w:rsid w:val="00396ABD"/>
    <w:rsid w:val="003D5E5E"/>
    <w:rsid w:val="0043072E"/>
    <w:rsid w:val="00431CA7"/>
    <w:rsid w:val="00472244"/>
    <w:rsid w:val="00492466"/>
    <w:rsid w:val="00513522"/>
    <w:rsid w:val="00535639"/>
    <w:rsid w:val="00554C4A"/>
    <w:rsid w:val="00656374"/>
    <w:rsid w:val="006676C5"/>
    <w:rsid w:val="006B1DDC"/>
    <w:rsid w:val="006B6937"/>
    <w:rsid w:val="006C6C7D"/>
    <w:rsid w:val="00707CF4"/>
    <w:rsid w:val="00774E4E"/>
    <w:rsid w:val="00781306"/>
    <w:rsid w:val="007B321F"/>
    <w:rsid w:val="007C0F42"/>
    <w:rsid w:val="007C0FBD"/>
    <w:rsid w:val="007D26F7"/>
    <w:rsid w:val="007E0078"/>
    <w:rsid w:val="007F551A"/>
    <w:rsid w:val="008143F3"/>
    <w:rsid w:val="00820205"/>
    <w:rsid w:val="0083495E"/>
    <w:rsid w:val="00887479"/>
    <w:rsid w:val="008B599F"/>
    <w:rsid w:val="0090410A"/>
    <w:rsid w:val="0092535D"/>
    <w:rsid w:val="009D1A3B"/>
    <w:rsid w:val="00A20533"/>
    <w:rsid w:val="00AB4C55"/>
    <w:rsid w:val="00B1392A"/>
    <w:rsid w:val="00B248B4"/>
    <w:rsid w:val="00B54B02"/>
    <w:rsid w:val="00B70B59"/>
    <w:rsid w:val="00BC19C2"/>
    <w:rsid w:val="00BD0337"/>
    <w:rsid w:val="00C12575"/>
    <w:rsid w:val="00C330B6"/>
    <w:rsid w:val="00C40AA5"/>
    <w:rsid w:val="00C421F5"/>
    <w:rsid w:val="00C653EB"/>
    <w:rsid w:val="00C9748A"/>
    <w:rsid w:val="00CA7EFE"/>
    <w:rsid w:val="00CB6BB2"/>
    <w:rsid w:val="00CE418F"/>
    <w:rsid w:val="00D20F88"/>
    <w:rsid w:val="00D22168"/>
    <w:rsid w:val="00D61801"/>
    <w:rsid w:val="00D748F4"/>
    <w:rsid w:val="00D85FE3"/>
    <w:rsid w:val="00D9451B"/>
    <w:rsid w:val="00E22582"/>
    <w:rsid w:val="00E534EA"/>
    <w:rsid w:val="00EE25CF"/>
    <w:rsid w:val="00F03D24"/>
    <w:rsid w:val="00F169F1"/>
    <w:rsid w:val="00F4717C"/>
    <w:rsid w:val="00F512FB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1A5"/>
  <w15:chartTrackingRefBased/>
  <w15:docId w15:val="{920F2F2B-05AF-4282-A2B5-812E20F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7EFE"/>
    <w:pPr>
      <w:keepNext/>
      <w:numPr>
        <w:ilvl w:val="1"/>
        <w:numId w:val="1"/>
      </w:numPr>
      <w:ind w:left="0" w:hanging="540"/>
      <w:jc w:val="right"/>
      <w:outlineLvl w:val="1"/>
    </w:pPr>
    <w:rPr>
      <w:bCs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CA7EFE"/>
    <w:pPr>
      <w:keepNext/>
      <w:numPr>
        <w:ilvl w:val="2"/>
        <w:numId w:val="1"/>
      </w:numPr>
      <w:outlineLvl w:val="2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07CF4"/>
    <w:pPr>
      <w:spacing w:line="360" w:lineRule="auto"/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rsid w:val="00707CF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0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C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CF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rsid w:val="00CA7EFE"/>
    <w:rPr>
      <w:rFonts w:ascii="Times New Roman" w:eastAsia="Times New Roman" w:hAnsi="Times New Roman" w:cs="Times New Roman"/>
      <w:bCs/>
      <w:i/>
      <w:iCs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A7EFE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A7EF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A7EF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wartotabeli">
    <w:name w:val="Zawartość tabeli"/>
    <w:basedOn w:val="Normalny"/>
    <w:rsid w:val="00CA7EFE"/>
    <w:pPr>
      <w:suppressLineNumbers/>
    </w:pPr>
  </w:style>
  <w:style w:type="paragraph" w:customStyle="1" w:styleId="Tekstpodstawowy22">
    <w:name w:val="Tekst podstawowy 22"/>
    <w:basedOn w:val="Normalny"/>
    <w:rsid w:val="00CA7EFE"/>
    <w:pPr>
      <w:spacing w:after="120" w:line="480" w:lineRule="auto"/>
    </w:pPr>
  </w:style>
  <w:style w:type="paragraph" w:customStyle="1" w:styleId="Akapitzlist1">
    <w:name w:val="Akapit z listą1"/>
    <w:basedOn w:val="Normalny"/>
    <w:rsid w:val="00CA7EFE"/>
    <w:pPr>
      <w:ind w:left="720"/>
    </w:pPr>
  </w:style>
  <w:style w:type="paragraph" w:customStyle="1" w:styleId="Default">
    <w:name w:val="Default"/>
    <w:basedOn w:val="Normalny"/>
    <w:rsid w:val="00CA7EFE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styleId="Pogrubienie">
    <w:name w:val="Strong"/>
    <w:qFormat/>
    <w:rsid w:val="00CA7EFE"/>
    <w:rPr>
      <w:b/>
      <w:bCs/>
    </w:rPr>
  </w:style>
  <w:style w:type="paragraph" w:styleId="Akapitzlist">
    <w:name w:val="List Paragraph"/>
    <w:basedOn w:val="Normalny"/>
    <w:uiPriority w:val="34"/>
    <w:qFormat/>
    <w:rsid w:val="00CA7EFE"/>
    <w:pPr>
      <w:ind w:left="708"/>
    </w:pPr>
  </w:style>
  <w:style w:type="character" w:customStyle="1" w:styleId="st">
    <w:name w:val="st"/>
    <w:rsid w:val="00CA7EFE"/>
  </w:style>
  <w:style w:type="paragraph" w:customStyle="1" w:styleId="WW-Cytat1111111111111111111111">
    <w:name w:val="WW-Cytat1111111111111111111111"/>
    <w:basedOn w:val="Normalny"/>
    <w:rsid w:val="00CA7EFE"/>
    <w:pPr>
      <w:spacing w:after="283" w:line="276" w:lineRule="auto"/>
      <w:ind w:left="567" w:right="567"/>
    </w:pPr>
    <w:rPr>
      <w:rFonts w:ascii="Calibri" w:hAnsi="Calibri" w:cs="Calibri"/>
      <w:sz w:val="20"/>
      <w:szCs w:val="20"/>
    </w:rPr>
  </w:style>
  <w:style w:type="character" w:customStyle="1" w:styleId="Domylnaczcionkaakapitu3">
    <w:name w:val="Domyślna czcionka akapitu3"/>
    <w:rsid w:val="00066D26"/>
  </w:style>
  <w:style w:type="paragraph" w:styleId="Nagwek">
    <w:name w:val="header"/>
    <w:basedOn w:val="Normalny"/>
    <w:link w:val="NagwekZnak"/>
    <w:uiPriority w:val="99"/>
    <w:unhideWhenUsed/>
    <w:rsid w:val="0049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1306"/>
  </w:style>
  <w:style w:type="character" w:customStyle="1" w:styleId="Domylnaczcionkaakapitu1">
    <w:name w:val="Domyślna czcionka akapitu1"/>
    <w:rsid w:val="00781306"/>
  </w:style>
  <w:style w:type="paragraph" w:customStyle="1" w:styleId="Akapitzlist2">
    <w:name w:val="Akapit z listą2"/>
    <w:basedOn w:val="Normalny"/>
    <w:rsid w:val="00781306"/>
    <w:pPr>
      <w:ind w:left="720"/>
    </w:pPr>
  </w:style>
  <w:style w:type="character" w:customStyle="1" w:styleId="WW-Absatz-Standardschriftart111111">
    <w:name w:val="WW-Absatz-Standardschriftart111111"/>
    <w:rsid w:val="007C0F42"/>
  </w:style>
  <w:style w:type="paragraph" w:customStyle="1" w:styleId="Akapitzlist3">
    <w:name w:val="Akapit z listą3"/>
    <w:basedOn w:val="Normalny"/>
    <w:rsid w:val="007C0F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Hetman</dc:creator>
  <cp:keywords/>
  <dc:description/>
  <cp:lastModifiedBy>Anna Grochocinska</cp:lastModifiedBy>
  <cp:revision>2</cp:revision>
  <dcterms:created xsi:type="dcterms:W3CDTF">2019-05-08T13:15:00Z</dcterms:created>
  <dcterms:modified xsi:type="dcterms:W3CDTF">2019-05-08T13:15:00Z</dcterms:modified>
</cp:coreProperties>
</file>