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3487F3" w14:textId="77777777" w:rsidR="0080375C" w:rsidRPr="00B9297D" w:rsidRDefault="00D42745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b/>
          <w:i/>
          <w:sz w:val="22"/>
          <w:szCs w:val="22"/>
        </w:rPr>
      </w:pPr>
      <w:r w:rsidRPr="00B9297D">
        <w:rPr>
          <w:b/>
          <w:i/>
          <w:sz w:val="22"/>
          <w:szCs w:val="22"/>
        </w:rPr>
        <w:t>Załącznik nr 1</w:t>
      </w:r>
      <w:r w:rsidR="0080375C" w:rsidRPr="00B9297D">
        <w:rPr>
          <w:b/>
          <w:i/>
          <w:sz w:val="22"/>
          <w:szCs w:val="22"/>
        </w:rPr>
        <w:t xml:space="preserve">             </w:t>
      </w:r>
    </w:p>
    <w:p w14:paraId="79503689" w14:textId="77777777" w:rsidR="00F17325" w:rsidRPr="00B9297D" w:rsidRDefault="00F17325" w:rsidP="00F17325">
      <w:pPr>
        <w:shd w:val="clear" w:color="auto" w:fill="FFFFFF"/>
        <w:tabs>
          <w:tab w:val="left" w:leader="underscore" w:pos="9461"/>
        </w:tabs>
        <w:rPr>
          <w:sz w:val="22"/>
          <w:szCs w:val="22"/>
        </w:rPr>
      </w:pPr>
      <w:r w:rsidRPr="00B9297D">
        <w:rPr>
          <w:sz w:val="22"/>
          <w:szCs w:val="22"/>
        </w:rPr>
        <w:t xml:space="preserve">............................................................................     </w:t>
      </w:r>
    </w:p>
    <w:p w14:paraId="15492DFE" w14:textId="77777777" w:rsidR="00F17325" w:rsidRPr="00B9297D" w:rsidRDefault="00F17325" w:rsidP="00F17325">
      <w:pPr>
        <w:ind w:firstLine="708"/>
        <w:jc w:val="both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>(pieczęć adresowa Wykonawcy)</w:t>
      </w:r>
    </w:p>
    <w:p w14:paraId="33762571" w14:textId="77777777" w:rsidR="00F17325" w:rsidRPr="00B9297D" w:rsidRDefault="00F17325" w:rsidP="00F17325">
      <w:pPr>
        <w:pStyle w:val="Nagwek3"/>
        <w:spacing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...............................................................</w:t>
      </w:r>
    </w:p>
    <w:p w14:paraId="5687346B" w14:textId="77777777"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</w:rPr>
        <w:t>REGON**):.............................................………</w:t>
      </w:r>
    </w:p>
    <w:p w14:paraId="1BF2DAF1" w14:textId="77777777"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tel.**): ................................................................</w:t>
      </w:r>
      <w:r w:rsidRPr="00B9297D">
        <w:rPr>
          <w:sz w:val="22"/>
          <w:szCs w:val="22"/>
          <w:lang w:val="en-US"/>
        </w:rPr>
        <w:tab/>
      </w:r>
      <w:r w:rsidRPr="00B9297D">
        <w:rPr>
          <w:sz w:val="22"/>
          <w:szCs w:val="22"/>
          <w:lang w:val="en-US"/>
        </w:rPr>
        <w:tab/>
        <w:t xml:space="preserve">            </w:t>
      </w:r>
    </w:p>
    <w:p w14:paraId="4EC622DF" w14:textId="77777777"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fax**): ................................................................</w:t>
      </w:r>
    </w:p>
    <w:p w14:paraId="22349E41" w14:textId="77777777"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adres e – mail**): ...............................................</w:t>
      </w:r>
    </w:p>
    <w:p w14:paraId="57A7E3E7" w14:textId="77777777" w:rsidR="0080375C" w:rsidRPr="00B9297D" w:rsidRDefault="0080375C">
      <w:pPr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ab/>
      </w:r>
    </w:p>
    <w:p w14:paraId="5EDEE8E9" w14:textId="77777777" w:rsidR="00154054" w:rsidRPr="00B9297D" w:rsidRDefault="00655B5D">
      <w:pPr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ab/>
      </w:r>
      <w:r w:rsidRPr="00B9297D">
        <w:rPr>
          <w:sz w:val="22"/>
          <w:szCs w:val="22"/>
          <w:lang w:val="en-US"/>
        </w:rPr>
        <w:tab/>
        <w:t xml:space="preserve">            </w:t>
      </w:r>
    </w:p>
    <w:p w14:paraId="289A243D" w14:textId="77777777" w:rsidR="0080375C" w:rsidRPr="00B9297D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9297D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 w:rsidR="00027CFE" w:rsidRPr="00B9297D">
        <w:rPr>
          <w:rFonts w:ascii="Times New Roman" w:hAnsi="Times New Roman" w:cs="Times New Roman"/>
          <w:color w:val="auto"/>
          <w:sz w:val="22"/>
          <w:szCs w:val="22"/>
        </w:rPr>
        <w:t>OFERTOWO - CENOWY</w:t>
      </w:r>
      <w:r w:rsidRPr="00B929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C6CF9B9" w14:textId="77777777" w:rsidR="00F17325" w:rsidRPr="00B9297D" w:rsidRDefault="00F17325" w:rsidP="00F17325">
      <w:pPr>
        <w:spacing w:line="360" w:lineRule="auto"/>
        <w:rPr>
          <w:b/>
          <w:bCs/>
          <w:sz w:val="22"/>
          <w:szCs w:val="22"/>
        </w:rPr>
      </w:pPr>
    </w:p>
    <w:p w14:paraId="3BB50593" w14:textId="77777777" w:rsidR="00F17325" w:rsidRPr="00B9297D" w:rsidRDefault="00F17325" w:rsidP="00F17325">
      <w:pPr>
        <w:spacing w:line="360" w:lineRule="auto"/>
        <w:ind w:left="4253"/>
        <w:rPr>
          <w:sz w:val="22"/>
          <w:szCs w:val="22"/>
        </w:rPr>
      </w:pPr>
      <w:r w:rsidRPr="00B9297D">
        <w:rPr>
          <w:b/>
          <w:bCs/>
          <w:sz w:val="22"/>
          <w:szCs w:val="22"/>
        </w:rPr>
        <w:t>Zamawiający:</w:t>
      </w:r>
    </w:p>
    <w:p w14:paraId="2AA3AA4D" w14:textId="77777777" w:rsidR="00F17325" w:rsidRPr="00B9297D" w:rsidRDefault="00F17325" w:rsidP="00F17325">
      <w:pPr>
        <w:pStyle w:val="WW-Tekstpodstawowy3"/>
        <w:spacing w:line="360" w:lineRule="auto"/>
        <w:ind w:left="4253"/>
        <w:rPr>
          <w:sz w:val="22"/>
          <w:szCs w:val="22"/>
        </w:rPr>
      </w:pPr>
      <w:r w:rsidRPr="00B9297D">
        <w:rPr>
          <w:sz w:val="22"/>
          <w:szCs w:val="22"/>
        </w:rPr>
        <w:t>Miejski Zakład Usług Komunalnych Sp. z o.o.</w:t>
      </w:r>
    </w:p>
    <w:p w14:paraId="63C913E7" w14:textId="77777777" w:rsidR="00F17325" w:rsidRPr="00B9297D" w:rsidRDefault="00F17325" w:rsidP="00F17325">
      <w:pPr>
        <w:pStyle w:val="WW-Tekstpodstawowy3"/>
        <w:spacing w:line="360" w:lineRule="auto"/>
        <w:ind w:left="4253"/>
        <w:rPr>
          <w:sz w:val="22"/>
          <w:szCs w:val="22"/>
        </w:rPr>
      </w:pPr>
      <w:r w:rsidRPr="00B9297D">
        <w:rPr>
          <w:sz w:val="22"/>
          <w:szCs w:val="22"/>
        </w:rPr>
        <w:t>ul. Kolejowa 4, 58-300 Wałbrzych</w:t>
      </w:r>
    </w:p>
    <w:p w14:paraId="340D6D25" w14:textId="77777777" w:rsidR="0080375C" w:rsidRPr="00B9297D" w:rsidRDefault="0080375C" w:rsidP="00F17325">
      <w:pPr>
        <w:pStyle w:val="Nagwek6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20F152" w14:textId="77777777" w:rsidR="0080375C" w:rsidRPr="00B9297D" w:rsidRDefault="0080375C" w:rsidP="00F17325">
      <w:pPr>
        <w:shd w:val="clear" w:color="auto" w:fill="FFFFFF"/>
        <w:spacing w:line="360" w:lineRule="auto"/>
        <w:ind w:left="130"/>
        <w:jc w:val="both"/>
        <w:rPr>
          <w:b/>
          <w:bCs/>
          <w:spacing w:val="-6"/>
          <w:sz w:val="22"/>
          <w:szCs w:val="22"/>
        </w:rPr>
      </w:pPr>
      <w:r w:rsidRPr="00B9297D">
        <w:rPr>
          <w:sz w:val="22"/>
          <w:szCs w:val="22"/>
        </w:rPr>
        <w:t>W odpowiedz</w:t>
      </w:r>
      <w:r w:rsidR="009A2642" w:rsidRPr="00B9297D">
        <w:rPr>
          <w:sz w:val="22"/>
          <w:szCs w:val="22"/>
        </w:rPr>
        <w:t xml:space="preserve">i na zapytanie ofertowe </w:t>
      </w:r>
      <w:r w:rsidRPr="00B9297D">
        <w:rPr>
          <w:sz w:val="22"/>
          <w:szCs w:val="22"/>
        </w:rPr>
        <w:t xml:space="preserve">prowadzone w oparciu o art. 4 pkt. 8 </w:t>
      </w:r>
      <w:r w:rsidR="00DF5701" w:rsidRPr="00B9297D">
        <w:rPr>
          <w:spacing w:val="-8"/>
          <w:sz w:val="22"/>
          <w:szCs w:val="22"/>
        </w:rPr>
        <w:t>us</w:t>
      </w:r>
      <w:r w:rsidRPr="00B9297D">
        <w:rPr>
          <w:spacing w:val="-8"/>
          <w:sz w:val="22"/>
          <w:szCs w:val="22"/>
        </w:rPr>
        <w:t xml:space="preserve">tawy </w:t>
      </w:r>
      <w:r w:rsidR="00DF5701" w:rsidRPr="00B9297D">
        <w:rPr>
          <w:spacing w:val="-8"/>
          <w:sz w:val="22"/>
          <w:szCs w:val="22"/>
        </w:rPr>
        <w:t xml:space="preserve"> </w:t>
      </w:r>
      <w:r w:rsidRPr="00B9297D">
        <w:rPr>
          <w:spacing w:val="-8"/>
          <w:sz w:val="22"/>
          <w:szCs w:val="22"/>
        </w:rPr>
        <w:t>z dnia 29 stycznia 2004 r.  Prawo zamówień publicznych /tj.</w:t>
      </w:r>
      <w:r w:rsidR="00A71F19" w:rsidRPr="00B9297D">
        <w:rPr>
          <w:spacing w:val="-8"/>
          <w:sz w:val="22"/>
          <w:szCs w:val="22"/>
        </w:rPr>
        <w:t xml:space="preserve"> Dz. U. z 201</w:t>
      </w:r>
      <w:r w:rsidR="00C65386" w:rsidRPr="00B9297D">
        <w:rPr>
          <w:spacing w:val="-8"/>
          <w:sz w:val="22"/>
          <w:szCs w:val="22"/>
        </w:rPr>
        <w:t>9</w:t>
      </w:r>
      <w:r w:rsidRPr="00B9297D">
        <w:rPr>
          <w:spacing w:val="-8"/>
          <w:sz w:val="22"/>
          <w:szCs w:val="22"/>
        </w:rPr>
        <w:t xml:space="preserve"> r. poz. </w:t>
      </w:r>
      <w:r w:rsidR="00D556C0" w:rsidRPr="00B9297D">
        <w:rPr>
          <w:spacing w:val="-8"/>
          <w:sz w:val="22"/>
          <w:szCs w:val="22"/>
        </w:rPr>
        <w:t>1</w:t>
      </w:r>
      <w:r w:rsidR="00C65386" w:rsidRPr="00B9297D">
        <w:rPr>
          <w:spacing w:val="-8"/>
          <w:sz w:val="22"/>
          <w:szCs w:val="22"/>
        </w:rPr>
        <w:t>843</w:t>
      </w:r>
      <w:r w:rsidR="00D556C0" w:rsidRPr="00B9297D">
        <w:rPr>
          <w:spacing w:val="-8"/>
          <w:sz w:val="22"/>
          <w:szCs w:val="22"/>
        </w:rPr>
        <w:t>/</w:t>
      </w:r>
      <w:r w:rsidRPr="00B9297D">
        <w:rPr>
          <w:spacing w:val="-8"/>
          <w:sz w:val="22"/>
          <w:szCs w:val="22"/>
        </w:rPr>
        <w:t xml:space="preserve"> na:</w:t>
      </w:r>
    </w:p>
    <w:p w14:paraId="44D69834" w14:textId="4AA17116" w:rsidR="0080375C" w:rsidRPr="00B9297D" w:rsidRDefault="00DD28C8" w:rsidP="0075037C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bCs/>
          <w:sz w:val="22"/>
          <w:szCs w:val="22"/>
        </w:rPr>
      </w:pPr>
      <w:bookmarkStart w:id="0" w:name="_Hlk40181512"/>
      <w:r w:rsidRPr="000D41E6">
        <w:rPr>
          <w:b/>
          <w:bCs/>
        </w:rPr>
        <w:t xml:space="preserve">Wykonanie PFU dla zadania </w:t>
      </w:r>
      <w:proofErr w:type="spellStart"/>
      <w:r w:rsidRPr="000D41E6">
        <w:rPr>
          <w:b/>
          <w:bCs/>
        </w:rPr>
        <w:t>pn</w:t>
      </w:r>
      <w:proofErr w:type="spellEnd"/>
      <w:r w:rsidRPr="000D41E6">
        <w:rPr>
          <w:b/>
          <w:bCs/>
        </w:rPr>
        <w:t xml:space="preserve">: „Hermetyzacja procesu dojrzewania odpadów poprzez budowę hali na placu dojrzewania na terenie Instalacji Komunalnej przy ul. Beethovena 43 w Wałbrzychu” </w:t>
      </w:r>
      <w:r w:rsidRPr="000D41E6">
        <w:t>w ramach tworzenia systemu pn.</w:t>
      </w:r>
      <w:r w:rsidRPr="000D41E6">
        <w:rPr>
          <w:b/>
          <w:bCs/>
        </w:rPr>
        <w:t xml:space="preserve"> „Gospodarka odpadami w obiegu zamkniętym”</w:t>
      </w:r>
    </w:p>
    <w:bookmarkEnd w:id="0"/>
    <w:p w14:paraId="7799CC52" w14:textId="56373D56" w:rsidR="0080375C" w:rsidRPr="00B9297D" w:rsidRDefault="00DD28C8" w:rsidP="00F17325">
      <w:pPr>
        <w:pStyle w:val="Tekstpodstawowywcity"/>
        <w:ind w:left="113" w:right="255" w:firstLine="244"/>
        <w:jc w:val="both"/>
        <w:rPr>
          <w:b/>
          <w:bCs/>
          <w:color w:val="auto"/>
          <w:spacing w:val="-6"/>
          <w:sz w:val="22"/>
          <w:szCs w:val="22"/>
        </w:rPr>
      </w:pPr>
      <w:r>
        <w:rPr>
          <w:b/>
          <w:bCs/>
          <w:color w:val="auto"/>
          <w:spacing w:val="-6"/>
          <w:sz w:val="22"/>
          <w:szCs w:val="22"/>
        </w:rPr>
        <w:t xml:space="preserve">  </w:t>
      </w:r>
    </w:p>
    <w:p w14:paraId="624056EE" w14:textId="77777777" w:rsidR="0080375C" w:rsidRPr="00B9297D" w:rsidRDefault="0080375C" w:rsidP="00F17325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  <w:r w:rsidRPr="00B9297D">
        <w:rPr>
          <w:rFonts w:ascii="Times New Roman" w:hAnsi="Times New Roman" w:cs="Times New Roman"/>
          <w:color w:val="auto"/>
        </w:rPr>
        <w:t>Ja/My, niżej podpisany/i, _______________________________________________________________________</w:t>
      </w:r>
    </w:p>
    <w:p w14:paraId="5953CD17" w14:textId="77777777" w:rsidR="0080375C" w:rsidRPr="00B9297D" w:rsidRDefault="0080375C" w:rsidP="00F17325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  <w:r w:rsidRPr="00B9297D">
        <w:rPr>
          <w:rFonts w:ascii="Times New Roman" w:hAnsi="Times New Roman" w:cs="Times New Roman"/>
          <w:color w:val="auto"/>
        </w:rPr>
        <w:t xml:space="preserve">działając w imieniu i na rzecz: _______________________________________________________________________ </w:t>
      </w:r>
    </w:p>
    <w:p w14:paraId="4F198496" w14:textId="77777777" w:rsidR="00C65386" w:rsidRPr="00B9297D" w:rsidRDefault="00C65386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right="23" w:hanging="284"/>
        <w:jc w:val="both"/>
        <w:rPr>
          <w:rFonts w:ascii="Times New Roman" w:hAnsi="Times New Roman" w:cs="Times New Roman"/>
          <w:b w:val="0"/>
          <w:color w:val="auto"/>
        </w:rPr>
      </w:pPr>
      <w:r w:rsidRPr="00B9297D">
        <w:rPr>
          <w:rFonts w:ascii="Times New Roman" w:hAnsi="Times New Roman" w:cs="Times New Roman"/>
          <w:b w:val="0"/>
          <w:color w:val="auto"/>
        </w:rPr>
        <w:t>Oświadczam</w:t>
      </w:r>
      <w:r w:rsidR="00B9297D">
        <w:rPr>
          <w:rFonts w:ascii="Times New Roman" w:hAnsi="Times New Roman" w:cs="Times New Roman"/>
          <w:b w:val="0"/>
          <w:color w:val="auto"/>
        </w:rPr>
        <w:t>/y</w:t>
      </w:r>
      <w:r w:rsidRPr="00B9297D">
        <w:rPr>
          <w:rFonts w:ascii="Times New Roman" w:hAnsi="Times New Roman" w:cs="Times New Roman"/>
          <w:b w:val="0"/>
          <w:color w:val="auto"/>
        </w:rPr>
        <w:t>, że wykonam</w:t>
      </w:r>
      <w:r w:rsidR="00B9297D" w:rsidRPr="00B9297D">
        <w:rPr>
          <w:rFonts w:ascii="Times New Roman" w:hAnsi="Times New Roman" w:cs="Times New Roman"/>
          <w:b w:val="0"/>
          <w:color w:val="auto"/>
        </w:rPr>
        <w:t>/y</w:t>
      </w:r>
      <w:r w:rsidRPr="00B9297D">
        <w:rPr>
          <w:rFonts w:ascii="Times New Roman" w:hAnsi="Times New Roman" w:cs="Times New Roman"/>
          <w:b w:val="0"/>
          <w:color w:val="auto"/>
        </w:rPr>
        <w:t xml:space="preserve"> przedmiot zamówienia za następującą cenę:</w:t>
      </w:r>
    </w:p>
    <w:p w14:paraId="21004C61" w14:textId="77777777" w:rsidR="00B9297D" w:rsidRPr="00B9297D" w:rsidRDefault="00B9297D" w:rsidP="00B9297D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 xml:space="preserve">Za sporządzenie </w:t>
      </w:r>
      <w:r w:rsidR="00BF31DC">
        <w:rPr>
          <w:rFonts w:ascii="Times New Roman" w:hAnsi="Times New Roman"/>
        </w:rPr>
        <w:t xml:space="preserve">koncepcji </w:t>
      </w:r>
      <w:r w:rsidRPr="00B9297D">
        <w:rPr>
          <w:rFonts w:ascii="Times New Roman" w:hAnsi="Times New Roman"/>
        </w:rPr>
        <w:t xml:space="preserve">określonych w </w:t>
      </w:r>
      <w:r>
        <w:rPr>
          <w:rFonts w:ascii="Times New Roman" w:hAnsi="Times New Roman"/>
        </w:rPr>
        <w:t xml:space="preserve">pkt. II ust. </w:t>
      </w:r>
      <w:r w:rsidR="00BF31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</w:t>
      </w:r>
      <w:r w:rsidR="00BF31DC">
        <w:rPr>
          <w:rFonts w:ascii="Times New Roman" w:hAnsi="Times New Roman"/>
        </w:rPr>
        <w:t xml:space="preserve">1.1 </w:t>
      </w:r>
      <w:r w:rsidR="00681259">
        <w:rPr>
          <w:rFonts w:ascii="Times New Roman" w:hAnsi="Times New Roman"/>
        </w:rPr>
        <w:t>Zapytania ofertowego</w:t>
      </w:r>
      <w:r>
        <w:rPr>
          <w:rFonts w:ascii="Times New Roman" w:hAnsi="Times New Roman"/>
        </w:rPr>
        <w:t>:</w:t>
      </w:r>
    </w:p>
    <w:p w14:paraId="237EEF92" w14:textId="77777777" w:rsidR="00B9297D" w:rsidRPr="00B9297D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14:paraId="57B96EB5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</w:t>
      </w:r>
      <w:r>
        <w:rPr>
          <w:sz w:val="22"/>
          <w:szCs w:val="22"/>
        </w:rPr>
        <w:t>….</w:t>
      </w:r>
      <w:r w:rsidRPr="00B9297D">
        <w:rPr>
          <w:sz w:val="22"/>
          <w:szCs w:val="22"/>
        </w:rPr>
        <w:t>…………………………………………………)</w:t>
      </w:r>
    </w:p>
    <w:p w14:paraId="7FD8F835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14:paraId="41B6FD05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brutto </w:t>
      </w:r>
      <w:r w:rsidRPr="00B9297D">
        <w:rPr>
          <w:b/>
          <w:sz w:val="22"/>
          <w:szCs w:val="22"/>
        </w:rPr>
        <w:t>……………………………………………………. zł</w:t>
      </w:r>
      <w:r w:rsidRPr="00B9297D">
        <w:rPr>
          <w:sz w:val="22"/>
          <w:szCs w:val="22"/>
        </w:rPr>
        <w:t xml:space="preserve"> </w:t>
      </w:r>
    </w:p>
    <w:p w14:paraId="241574B9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14:paraId="662B90C1" w14:textId="77777777" w:rsidR="00681259" w:rsidRPr="00B9297D" w:rsidRDefault="00B9297D" w:rsidP="00681259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>Za sporządzenie PFU  określone</w:t>
      </w:r>
      <w:r w:rsidR="00BF31DC">
        <w:rPr>
          <w:rFonts w:ascii="Times New Roman" w:hAnsi="Times New Roman"/>
        </w:rPr>
        <w:t>go</w:t>
      </w:r>
      <w:r w:rsidRPr="00B9297D">
        <w:rPr>
          <w:rFonts w:ascii="Times New Roman" w:hAnsi="Times New Roman"/>
        </w:rPr>
        <w:t xml:space="preserve"> w </w:t>
      </w:r>
      <w:r w:rsidR="00681259">
        <w:rPr>
          <w:rFonts w:ascii="Times New Roman" w:hAnsi="Times New Roman"/>
        </w:rPr>
        <w:t xml:space="preserve">pkt. II ust. </w:t>
      </w:r>
      <w:r w:rsidR="00BF31DC">
        <w:rPr>
          <w:rFonts w:ascii="Times New Roman" w:hAnsi="Times New Roman"/>
        </w:rPr>
        <w:t>1</w:t>
      </w:r>
      <w:r w:rsidR="00681259">
        <w:rPr>
          <w:rFonts w:ascii="Times New Roman" w:hAnsi="Times New Roman"/>
        </w:rPr>
        <w:t xml:space="preserve"> </w:t>
      </w:r>
      <w:proofErr w:type="spellStart"/>
      <w:r w:rsidR="00681259">
        <w:rPr>
          <w:rFonts w:ascii="Times New Roman" w:hAnsi="Times New Roman"/>
        </w:rPr>
        <w:t>ppkt</w:t>
      </w:r>
      <w:proofErr w:type="spellEnd"/>
      <w:r w:rsidR="00681259">
        <w:rPr>
          <w:rFonts w:ascii="Times New Roman" w:hAnsi="Times New Roman"/>
        </w:rPr>
        <w:t xml:space="preserve">. </w:t>
      </w:r>
      <w:r w:rsidR="00BF31DC">
        <w:rPr>
          <w:rFonts w:ascii="Times New Roman" w:hAnsi="Times New Roman"/>
        </w:rPr>
        <w:t>1.2.</w:t>
      </w:r>
      <w:r w:rsidR="00681259" w:rsidRPr="00B9297D">
        <w:rPr>
          <w:rFonts w:ascii="Times New Roman" w:hAnsi="Times New Roman"/>
        </w:rPr>
        <w:t xml:space="preserve">, </w:t>
      </w:r>
      <w:r w:rsidR="00681259">
        <w:rPr>
          <w:rFonts w:ascii="Times New Roman" w:hAnsi="Times New Roman"/>
        </w:rPr>
        <w:t>Zapytania ofertowego:</w:t>
      </w:r>
    </w:p>
    <w:p w14:paraId="305D3B1E" w14:textId="77777777" w:rsidR="00B9297D" w:rsidRPr="00B9297D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14:paraId="03B1C32C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14:paraId="55991738" w14:textId="77777777"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14:paraId="6D1CADEF" w14:textId="77777777" w:rsid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F31DC">
        <w:rPr>
          <w:sz w:val="22"/>
          <w:szCs w:val="22"/>
        </w:rPr>
        <w:t xml:space="preserve">brutto ……………………………………………………. zł </w:t>
      </w:r>
    </w:p>
    <w:p w14:paraId="0049ADED" w14:textId="0B40CDC9" w:rsidR="00C568DB" w:rsidRPr="00DD28C8" w:rsidRDefault="00C568DB" w:rsidP="00DD28C8">
      <w:pPr>
        <w:pStyle w:val="Akapitzlist"/>
        <w:numPr>
          <w:ilvl w:val="1"/>
          <w:numId w:val="8"/>
        </w:numPr>
        <w:spacing w:after="25" w:line="250" w:lineRule="auto"/>
        <w:ind w:left="709" w:right="1125" w:hanging="709"/>
        <w:jc w:val="both"/>
        <w:rPr>
          <w:rFonts w:ascii="Times New Roman" w:hAnsi="Times New Roman"/>
        </w:rPr>
      </w:pPr>
      <w:r w:rsidRPr="00DD28C8">
        <w:rPr>
          <w:rFonts w:ascii="Times New Roman" w:hAnsi="Times New Roman"/>
        </w:rPr>
        <w:t xml:space="preserve">Za sporządzenie </w:t>
      </w:r>
      <w:r w:rsidR="00A53F03" w:rsidRPr="00DD28C8">
        <w:rPr>
          <w:rFonts w:ascii="Times New Roman" w:hAnsi="Times New Roman"/>
        </w:rPr>
        <w:t xml:space="preserve">dokumentacji i uzyskanie decyzji </w:t>
      </w:r>
      <w:r w:rsidRPr="00DD28C8">
        <w:rPr>
          <w:rFonts w:ascii="Times New Roman" w:hAnsi="Times New Roman"/>
        </w:rPr>
        <w:t>określone</w:t>
      </w:r>
      <w:r w:rsidR="00A53F03" w:rsidRPr="00DD28C8">
        <w:rPr>
          <w:rFonts w:ascii="Times New Roman" w:hAnsi="Times New Roman"/>
        </w:rPr>
        <w:t>j</w:t>
      </w:r>
      <w:r w:rsidRPr="00DD28C8">
        <w:rPr>
          <w:rFonts w:ascii="Times New Roman" w:hAnsi="Times New Roman"/>
        </w:rPr>
        <w:t xml:space="preserve"> w pkt. II ust. 1 </w:t>
      </w:r>
      <w:proofErr w:type="spellStart"/>
      <w:r w:rsidRPr="00DD28C8">
        <w:rPr>
          <w:rFonts w:ascii="Times New Roman" w:hAnsi="Times New Roman"/>
        </w:rPr>
        <w:t>ppkt</w:t>
      </w:r>
      <w:proofErr w:type="spellEnd"/>
      <w:r w:rsidRPr="00DD28C8">
        <w:rPr>
          <w:rFonts w:ascii="Times New Roman" w:hAnsi="Times New Roman"/>
        </w:rPr>
        <w:t>. 1.</w:t>
      </w:r>
      <w:r w:rsidR="00A53F03" w:rsidRPr="00DD28C8">
        <w:rPr>
          <w:rFonts w:ascii="Times New Roman" w:hAnsi="Times New Roman"/>
        </w:rPr>
        <w:t>3</w:t>
      </w:r>
      <w:r w:rsidRPr="00DD28C8">
        <w:rPr>
          <w:rFonts w:ascii="Times New Roman" w:hAnsi="Times New Roman"/>
        </w:rPr>
        <w:t>., Zapytania ofertowego:</w:t>
      </w:r>
    </w:p>
    <w:p w14:paraId="25A21991" w14:textId="77777777" w:rsidR="00C568DB" w:rsidRPr="00DD28C8" w:rsidRDefault="00C568DB" w:rsidP="00C568DB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DD28C8">
        <w:rPr>
          <w:sz w:val="22"/>
          <w:szCs w:val="22"/>
        </w:rPr>
        <w:t xml:space="preserve">netto </w:t>
      </w:r>
      <w:r w:rsidRPr="00DD28C8">
        <w:rPr>
          <w:b/>
          <w:sz w:val="22"/>
          <w:szCs w:val="22"/>
        </w:rPr>
        <w:t xml:space="preserve">……………………….. zł </w:t>
      </w:r>
    </w:p>
    <w:p w14:paraId="56BB998E" w14:textId="77777777" w:rsidR="00C568DB" w:rsidRPr="00DD28C8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DD28C8">
        <w:rPr>
          <w:sz w:val="22"/>
          <w:szCs w:val="22"/>
        </w:rPr>
        <w:t>(słownie: …………………………………………………………………………)</w:t>
      </w:r>
    </w:p>
    <w:p w14:paraId="75FEC88E" w14:textId="77777777" w:rsidR="00C568DB" w:rsidRPr="00DD28C8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DD28C8">
        <w:rPr>
          <w:sz w:val="22"/>
          <w:szCs w:val="22"/>
        </w:rPr>
        <w:t>podatek VAT 23 % ……………………………………….zł</w:t>
      </w:r>
    </w:p>
    <w:p w14:paraId="4A60E5F9" w14:textId="77777777" w:rsidR="00C568DB" w:rsidRPr="00DD28C8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DD28C8">
        <w:rPr>
          <w:sz w:val="22"/>
          <w:szCs w:val="22"/>
        </w:rPr>
        <w:t xml:space="preserve">brutto ……………………………………………………. zł </w:t>
      </w:r>
    </w:p>
    <w:p w14:paraId="317A8AAF" w14:textId="77777777" w:rsidR="00BF31DC" w:rsidRDefault="00BF31DC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</w:p>
    <w:p w14:paraId="45273111" w14:textId="6E7984E9" w:rsidR="00B9297D" w:rsidRPr="00A4243E" w:rsidRDefault="00B9297D" w:rsidP="00A53F03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  <w:b/>
          <w:bCs/>
        </w:rPr>
      </w:pPr>
      <w:r w:rsidRPr="00A4243E">
        <w:rPr>
          <w:rFonts w:ascii="Times New Roman" w:hAnsi="Times New Roman"/>
          <w:b/>
          <w:bCs/>
        </w:rPr>
        <w:t>Łącznie za wykonanie przedmiotu umowy (ppkt.</w:t>
      </w:r>
      <w:r w:rsidR="00681259" w:rsidRPr="00A4243E">
        <w:rPr>
          <w:rFonts w:ascii="Times New Roman" w:hAnsi="Times New Roman"/>
          <w:b/>
          <w:bCs/>
        </w:rPr>
        <w:t>1</w:t>
      </w:r>
      <w:r w:rsidRPr="00A4243E">
        <w:rPr>
          <w:rFonts w:ascii="Times New Roman" w:hAnsi="Times New Roman"/>
          <w:b/>
          <w:bCs/>
        </w:rPr>
        <w:t>.1</w:t>
      </w:r>
      <w:r w:rsidR="00A53F03">
        <w:rPr>
          <w:rFonts w:ascii="Times New Roman" w:hAnsi="Times New Roman"/>
          <w:b/>
          <w:bCs/>
        </w:rPr>
        <w:t xml:space="preserve">- </w:t>
      </w:r>
      <w:proofErr w:type="spellStart"/>
      <w:r w:rsidRPr="00A4243E">
        <w:rPr>
          <w:rFonts w:ascii="Times New Roman" w:hAnsi="Times New Roman"/>
          <w:b/>
          <w:bCs/>
        </w:rPr>
        <w:t>ppkt</w:t>
      </w:r>
      <w:proofErr w:type="spellEnd"/>
      <w:r w:rsidRPr="00A4243E">
        <w:rPr>
          <w:rFonts w:ascii="Times New Roman" w:hAnsi="Times New Roman"/>
          <w:b/>
          <w:bCs/>
        </w:rPr>
        <w:t xml:space="preserve">. </w:t>
      </w:r>
      <w:r w:rsidR="00681259" w:rsidRPr="00A4243E">
        <w:rPr>
          <w:rFonts w:ascii="Times New Roman" w:hAnsi="Times New Roman"/>
          <w:b/>
          <w:bCs/>
        </w:rPr>
        <w:t>1</w:t>
      </w:r>
      <w:r w:rsidRPr="00A4243E">
        <w:rPr>
          <w:rFonts w:ascii="Times New Roman" w:hAnsi="Times New Roman"/>
          <w:b/>
          <w:bCs/>
        </w:rPr>
        <w:t>.</w:t>
      </w:r>
      <w:r w:rsidR="00DD28C8">
        <w:rPr>
          <w:rFonts w:ascii="Times New Roman" w:hAnsi="Times New Roman"/>
          <w:b/>
          <w:bCs/>
        </w:rPr>
        <w:t>3</w:t>
      </w:r>
      <w:r w:rsidRPr="00A4243E">
        <w:rPr>
          <w:rFonts w:ascii="Times New Roman" w:hAnsi="Times New Roman"/>
          <w:b/>
          <w:bCs/>
        </w:rPr>
        <w:t>)</w:t>
      </w:r>
    </w:p>
    <w:p w14:paraId="0B923CAF" w14:textId="77777777" w:rsidR="00B9297D" w:rsidRPr="00A4243E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 xml:space="preserve">netto ……………………….. zł </w:t>
      </w:r>
    </w:p>
    <w:p w14:paraId="042EC172" w14:textId="77777777"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>(słownie: ……………………………………………………………………………………)</w:t>
      </w:r>
    </w:p>
    <w:p w14:paraId="10BFEAEA" w14:textId="77777777"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>podatek VAT 23 % ……………………………………….zł</w:t>
      </w:r>
    </w:p>
    <w:p w14:paraId="2DA3C4D6" w14:textId="77777777"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 xml:space="preserve">brutto ……………………………………………………. zł </w:t>
      </w:r>
    </w:p>
    <w:p w14:paraId="7EC3178F" w14:textId="77777777" w:rsidR="00F17325" w:rsidRPr="00B9297D" w:rsidRDefault="00F17325" w:rsidP="00F17325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</w:p>
    <w:p w14:paraId="1D6BD6A4" w14:textId="77777777" w:rsidR="0080375C" w:rsidRPr="00B9297D" w:rsidRDefault="0080375C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y, iż uważam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 się za z</w:t>
      </w:r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>wiązany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m/</w:t>
      </w:r>
      <w:proofErr w:type="spellStart"/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>ch</w:t>
      </w:r>
      <w:proofErr w:type="spellEnd"/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 xml:space="preserve"> okres 30 dni licząc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br/>
        <w:t xml:space="preserve">od daty wyznaczonej na składanie ofert. </w:t>
      </w:r>
    </w:p>
    <w:p w14:paraId="4D1617A3" w14:textId="6675554B" w:rsidR="00925C92" w:rsidRPr="00A4243E" w:rsidRDefault="00925C92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4243E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/y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,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 ż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e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 wykonałem/liśmy …….. </w:t>
      </w:r>
      <w:r w:rsidR="00A4243E" w:rsidRPr="00976C4C">
        <w:rPr>
          <w:rFonts w:ascii="Times New Roman" w:hAnsi="Times New Roman" w:cs="Times New Roman"/>
          <w:bCs w:val="0"/>
          <w:color w:val="auto"/>
          <w:sz w:val="28"/>
          <w:szCs w:val="28"/>
        </w:rPr>
        <w:t>[podać ilość]</w:t>
      </w:r>
      <w:r w:rsidR="00A4243E" w:rsidRPr="00976C4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usługi polegające na opracowaniu PFU </w:t>
      </w:r>
      <w:r w:rsidR="00A53F03">
        <w:rPr>
          <w:rFonts w:ascii="Times New Roman" w:hAnsi="Times New Roman" w:cs="Times New Roman"/>
          <w:b w:val="0"/>
          <w:bCs w:val="0"/>
          <w:color w:val="auto"/>
        </w:rPr>
        <w:t xml:space="preserve">lub </w:t>
      </w:r>
      <w:r w:rsidR="00D05F29">
        <w:rPr>
          <w:rFonts w:ascii="Times New Roman" w:hAnsi="Times New Roman" w:cs="Times New Roman"/>
          <w:b w:val="0"/>
          <w:bCs w:val="0"/>
          <w:color w:val="auto"/>
        </w:rPr>
        <w:t xml:space="preserve">szczegółowej </w:t>
      </w:r>
      <w:bookmarkStart w:id="1" w:name="_GoBack"/>
      <w:bookmarkEnd w:id="1"/>
      <w:r w:rsidR="00A53F03">
        <w:rPr>
          <w:rFonts w:ascii="Times New Roman" w:hAnsi="Times New Roman" w:cs="Times New Roman"/>
          <w:b w:val="0"/>
          <w:bCs w:val="0"/>
          <w:color w:val="auto"/>
        </w:rPr>
        <w:t>koncepcji obiektu przemysłowego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63959BAF" w14:textId="77777777" w:rsidR="00BF600A" w:rsidRPr="00A4243E" w:rsidRDefault="00BF600A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4243E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/y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, że osoby, które będą wykonywały usługę posiadają wszelkie wymagane prawem</w:t>
      </w:r>
      <w:r w:rsidRPr="00B9297D"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uprawnienia do jej wykonywania.</w:t>
      </w:r>
    </w:p>
    <w:p w14:paraId="7D826FBF" w14:textId="77777777" w:rsidR="0080375C" w:rsidRPr="00B9297D" w:rsidRDefault="0080375C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y, że zapozna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łem/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liśmy się z postanowieniami zawartymi w projekcie umowy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br/>
        <w:t>i zobowiązuj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ę/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 xml:space="preserve">my się, w przypadku wyboru 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mojej/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naszej oferty jako najkorzystniejszej, do zawarcia umowy w miejscu i terminie wyznaczonym przez Zamawiającego.</w:t>
      </w:r>
    </w:p>
    <w:p w14:paraId="1005F72A" w14:textId="77777777" w:rsidR="00D556C0" w:rsidRPr="00B9297D" w:rsidRDefault="00D556C0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</w:rPr>
        <w:t>Oświadczam</w:t>
      </w:r>
      <w:r w:rsidR="00A4243E">
        <w:rPr>
          <w:rFonts w:ascii="Times New Roman" w:hAnsi="Times New Roman" w:cs="Times New Roman"/>
          <w:b w:val="0"/>
        </w:rPr>
        <w:t>/y</w:t>
      </w:r>
      <w:r w:rsidRPr="00B9297D">
        <w:rPr>
          <w:rFonts w:ascii="Times New Roman" w:hAnsi="Times New Roman" w:cs="Times New Roman"/>
          <w:b w:val="0"/>
        </w:rPr>
        <w:t>, że wypełniłem</w:t>
      </w:r>
      <w:r w:rsidR="00A4243E">
        <w:rPr>
          <w:rFonts w:ascii="Times New Roman" w:hAnsi="Times New Roman" w:cs="Times New Roman"/>
          <w:b w:val="0"/>
        </w:rPr>
        <w:t>/liśmy</w:t>
      </w:r>
      <w:r w:rsidRPr="00B9297D">
        <w:rPr>
          <w:rFonts w:ascii="Times New Roman" w:hAnsi="Times New Roman" w:cs="Times New Roman"/>
          <w:b w:val="0"/>
        </w:rPr>
        <w:t xml:space="preserve"> obowiązki informacyjne przewidziane w art. 13 lub art. 14 RODO1) wobec osób fizycznych, od których dane osobowe bezpośrednio lub pośrednio pozyskałem</w:t>
      </w:r>
      <w:r w:rsidR="00A4243E">
        <w:rPr>
          <w:rFonts w:ascii="Times New Roman" w:hAnsi="Times New Roman" w:cs="Times New Roman"/>
          <w:b w:val="0"/>
        </w:rPr>
        <w:t>/liśmy</w:t>
      </w:r>
      <w:r w:rsidRPr="00B9297D">
        <w:rPr>
          <w:rFonts w:ascii="Times New Roman" w:hAnsi="Times New Roman" w:cs="Times New Roman"/>
          <w:b w:val="0"/>
        </w:rPr>
        <w:t xml:space="preserve"> w celu ubiegania się o udzielenie zamówienia publicznego w niniejszym postępowaniu.****</w:t>
      </w:r>
    </w:p>
    <w:p w14:paraId="4FE7B4A3" w14:textId="77777777" w:rsidR="00D556C0" w:rsidRPr="00B9297D" w:rsidRDefault="00D556C0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0709BBC4" w14:textId="77777777" w:rsidR="00D556C0" w:rsidRPr="00A4243E" w:rsidRDefault="00D556C0" w:rsidP="00F17325">
      <w:pPr>
        <w:spacing w:line="360" w:lineRule="auto"/>
        <w:ind w:left="284"/>
        <w:jc w:val="both"/>
        <w:rPr>
          <w:rFonts w:eastAsia="Calibri"/>
          <w:i/>
          <w:lang w:eastAsia="pl-PL"/>
        </w:rPr>
      </w:pPr>
      <w:r w:rsidRPr="00A4243E">
        <w:rPr>
          <w:rFonts w:eastAsia="Calibri"/>
          <w:color w:val="000000"/>
          <w:lang w:eastAsia="pl-PL"/>
        </w:rPr>
        <w:t xml:space="preserve">**** </w:t>
      </w:r>
      <w:r w:rsidRPr="00A4243E">
        <w:rPr>
          <w:rFonts w:eastAsia="Calibri"/>
          <w:b/>
          <w:i/>
          <w:color w:val="000000"/>
          <w:lang w:eastAsia="pl-PL"/>
        </w:rPr>
        <w:t>Wyjaśnienie:</w:t>
      </w:r>
      <w:r w:rsidRPr="00A4243E">
        <w:rPr>
          <w:rFonts w:eastAsia="Calibri"/>
          <w:i/>
          <w:color w:val="000000"/>
          <w:lang w:eastAsia="pl-PL"/>
        </w:rPr>
        <w:t xml:space="preserve"> W przypadku gdy wykonawca </w:t>
      </w:r>
      <w:r w:rsidRPr="00A4243E">
        <w:rPr>
          <w:rFonts w:eastAsia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1B750CEC" w14:textId="77777777" w:rsidR="00D556C0" w:rsidRPr="00B9297D" w:rsidRDefault="00D556C0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747D6E7B" w14:textId="77777777" w:rsidR="002054C2" w:rsidRPr="00B9297D" w:rsidRDefault="002054C2" w:rsidP="00F17325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Do oferty załączam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y:</w:t>
      </w:r>
    </w:p>
    <w:p w14:paraId="0B046018" w14:textId="77777777" w:rsidR="00DF5701" w:rsidRPr="00B9297D" w:rsidRDefault="00DF5701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Odpis z KRS/CEIDG</w:t>
      </w:r>
    </w:p>
    <w:p w14:paraId="41E7327D" w14:textId="77777777" w:rsidR="002054C2" w:rsidRPr="00B9297D" w:rsidRDefault="002054C2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Pełnomocnictwo (jeżeli dotyczy)</w:t>
      </w:r>
    </w:p>
    <w:p w14:paraId="5D88C0F9" w14:textId="77777777" w:rsidR="00A71F19" w:rsidRPr="00B9297D" w:rsidRDefault="000E64AA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…………………………………….</w:t>
      </w:r>
    </w:p>
    <w:p w14:paraId="625FE8F2" w14:textId="77777777" w:rsidR="0080375C" w:rsidRPr="00B9297D" w:rsidRDefault="0080375C" w:rsidP="00F17325">
      <w:pPr>
        <w:spacing w:line="360" w:lineRule="auto"/>
        <w:rPr>
          <w:sz w:val="22"/>
          <w:szCs w:val="22"/>
        </w:rPr>
      </w:pPr>
    </w:p>
    <w:p w14:paraId="1478799D" w14:textId="77777777"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14:paraId="6CDE2C83" w14:textId="77777777"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14:paraId="225E8B70" w14:textId="77777777"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14:paraId="20180641" w14:textId="77777777"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14:paraId="54B4B8CA" w14:textId="77777777" w:rsidR="00F17325" w:rsidRPr="00B9297D" w:rsidRDefault="00F17325" w:rsidP="00F17325">
      <w:pPr>
        <w:ind w:left="5400" w:hanging="5040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 xml:space="preserve">......................................................              </w:t>
      </w:r>
    </w:p>
    <w:p w14:paraId="3421FAAB" w14:textId="77777777" w:rsidR="00F17325" w:rsidRPr="00B9297D" w:rsidRDefault="00F17325" w:rsidP="00F17325">
      <w:pPr>
        <w:ind w:left="5398" w:hanging="5041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 xml:space="preserve">           miejscowość i data                                                                      </w:t>
      </w:r>
    </w:p>
    <w:p w14:paraId="169A516F" w14:textId="77777777" w:rsidR="00F17325" w:rsidRPr="00B9297D" w:rsidRDefault="00F17325" w:rsidP="00F17325">
      <w:pPr>
        <w:ind w:left="5398" w:hanging="5041"/>
        <w:rPr>
          <w:i/>
          <w:sz w:val="22"/>
          <w:szCs w:val="22"/>
        </w:rPr>
      </w:pPr>
    </w:p>
    <w:p w14:paraId="3932C499" w14:textId="77777777" w:rsidR="00F17325" w:rsidRPr="00B9297D" w:rsidRDefault="00F17325" w:rsidP="00F17325">
      <w:pPr>
        <w:ind w:left="5398" w:hanging="5041"/>
        <w:rPr>
          <w:i/>
          <w:sz w:val="22"/>
          <w:szCs w:val="22"/>
        </w:rPr>
      </w:pPr>
    </w:p>
    <w:p w14:paraId="6BAD010A" w14:textId="77777777" w:rsidR="00F17325" w:rsidRPr="00B9297D" w:rsidRDefault="00F17325" w:rsidP="00F17325">
      <w:pPr>
        <w:ind w:left="5398" w:hanging="11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>..................................................................</w:t>
      </w:r>
    </w:p>
    <w:p w14:paraId="1679B68C" w14:textId="46ECC8AB" w:rsidR="0080375C" w:rsidRPr="00B9297D" w:rsidRDefault="00F17325" w:rsidP="00DD28C8">
      <w:pPr>
        <w:ind w:left="5245" w:firstLine="6"/>
        <w:jc w:val="center"/>
        <w:rPr>
          <w:sz w:val="22"/>
          <w:szCs w:val="22"/>
        </w:rPr>
      </w:pPr>
      <w:r w:rsidRPr="00B9297D">
        <w:rPr>
          <w:i/>
          <w:sz w:val="22"/>
          <w:szCs w:val="22"/>
        </w:rPr>
        <w:t>Podpis i pieczęć osoby upoważnionej</w:t>
      </w:r>
      <w:r w:rsidRPr="00B9297D">
        <w:rPr>
          <w:i/>
          <w:sz w:val="22"/>
          <w:szCs w:val="22"/>
        </w:rPr>
        <w:br/>
        <w:t>do podpisywania oferty</w:t>
      </w:r>
    </w:p>
    <w:sectPr w:rsidR="0080375C" w:rsidRPr="00B9297D" w:rsidSect="00F17325">
      <w:footerReference w:type="default" r:id="rId7"/>
      <w:pgSz w:w="11906" w:h="16838"/>
      <w:pgMar w:top="1021" w:right="1418" w:bottom="102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BD7E" w14:textId="77777777" w:rsidR="00CA0B3B" w:rsidRDefault="00CA0B3B">
      <w:r>
        <w:separator/>
      </w:r>
    </w:p>
  </w:endnote>
  <w:endnote w:type="continuationSeparator" w:id="0">
    <w:p w14:paraId="7C47A67F" w14:textId="77777777" w:rsidR="00CA0B3B" w:rsidRDefault="00C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01681" w14:textId="77777777" w:rsidR="00697CB2" w:rsidRDefault="008D33B8" w:rsidP="00B40F4F">
    <w:pPr>
      <w:pStyle w:val="Stopka"/>
      <w:tabs>
        <w:tab w:val="clear" w:pos="4536"/>
        <w:tab w:val="clear" w:pos="9072"/>
        <w:tab w:val="left" w:pos="4035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1A06D9" wp14:editId="368579B7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B34E0" w14:textId="77777777" w:rsidR="00697CB2" w:rsidRDefault="00697CB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05F2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A0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14:paraId="399B34E0" w14:textId="77777777" w:rsidR="00697CB2" w:rsidRDefault="00697CB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05F2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697CB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724E" w14:textId="77777777" w:rsidR="00CA0B3B" w:rsidRDefault="00CA0B3B">
      <w:r>
        <w:separator/>
      </w:r>
    </w:p>
  </w:footnote>
  <w:footnote w:type="continuationSeparator" w:id="0">
    <w:p w14:paraId="6274CF6F" w14:textId="77777777" w:rsidR="00CA0B3B" w:rsidRDefault="00CA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8049CB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13CE09EE"/>
    <w:multiLevelType w:val="hybridMultilevel"/>
    <w:tmpl w:val="C2CED6CE"/>
    <w:lvl w:ilvl="0" w:tplc="0415000F">
      <w:start w:val="1"/>
      <w:numFmt w:val="decimal"/>
      <w:lvlText w:val="%1."/>
      <w:lvlJc w:val="left"/>
      <w:pPr>
        <w:ind w:left="43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A971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C5FB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20E35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6ACC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053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E0A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2927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72C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91833"/>
    <w:multiLevelType w:val="multilevel"/>
    <w:tmpl w:val="F37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4" w15:restartNumberingAfterBreak="0">
    <w:nsid w:val="49213381"/>
    <w:multiLevelType w:val="hybridMultilevel"/>
    <w:tmpl w:val="CDBC202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37518F"/>
    <w:multiLevelType w:val="hybridMultilevel"/>
    <w:tmpl w:val="2CCE6696"/>
    <w:lvl w:ilvl="0" w:tplc="0415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0AA9"/>
    <w:rsid w:val="00026A30"/>
    <w:rsid w:val="00027CFE"/>
    <w:rsid w:val="00071D13"/>
    <w:rsid w:val="00077906"/>
    <w:rsid w:val="000B520D"/>
    <w:rsid w:val="000E6440"/>
    <w:rsid w:val="000E64AA"/>
    <w:rsid w:val="00101500"/>
    <w:rsid w:val="00102145"/>
    <w:rsid w:val="00103336"/>
    <w:rsid w:val="001263B4"/>
    <w:rsid w:val="00136A7F"/>
    <w:rsid w:val="00154054"/>
    <w:rsid w:val="001E4845"/>
    <w:rsid w:val="002054C2"/>
    <w:rsid w:val="00241CA6"/>
    <w:rsid w:val="00241E37"/>
    <w:rsid w:val="002649A5"/>
    <w:rsid w:val="00267580"/>
    <w:rsid w:val="00280D43"/>
    <w:rsid w:val="00290E31"/>
    <w:rsid w:val="002B58D7"/>
    <w:rsid w:val="002E0AB0"/>
    <w:rsid w:val="002E3929"/>
    <w:rsid w:val="00365330"/>
    <w:rsid w:val="00381107"/>
    <w:rsid w:val="00387EA2"/>
    <w:rsid w:val="003A1D81"/>
    <w:rsid w:val="003E1B46"/>
    <w:rsid w:val="00445D6D"/>
    <w:rsid w:val="00453157"/>
    <w:rsid w:val="004A4E4D"/>
    <w:rsid w:val="004E1DB4"/>
    <w:rsid w:val="004E6096"/>
    <w:rsid w:val="004F74BB"/>
    <w:rsid w:val="00541FEB"/>
    <w:rsid w:val="005C3DE0"/>
    <w:rsid w:val="00655B5D"/>
    <w:rsid w:val="00667A27"/>
    <w:rsid w:val="00681259"/>
    <w:rsid w:val="00683DF2"/>
    <w:rsid w:val="00693977"/>
    <w:rsid w:val="00693D8A"/>
    <w:rsid w:val="00697CB2"/>
    <w:rsid w:val="006C25D2"/>
    <w:rsid w:val="00702C69"/>
    <w:rsid w:val="007270A5"/>
    <w:rsid w:val="0075037C"/>
    <w:rsid w:val="00761E77"/>
    <w:rsid w:val="00797B05"/>
    <w:rsid w:val="007C7A0B"/>
    <w:rsid w:val="007D4CF3"/>
    <w:rsid w:val="007D524C"/>
    <w:rsid w:val="007F1D8A"/>
    <w:rsid w:val="0080375C"/>
    <w:rsid w:val="008212BE"/>
    <w:rsid w:val="00830515"/>
    <w:rsid w:val="00832C70"/>
    <w:rsid w:val="00847621"/>
    <w:rsid w:val="00851490"/>
    <w:rsid w:val="00854363"/>
    <w:rsid w:val="00867278"/>
    <w:rsid w:val="00877319"/>
    <w:rsid w:val="008C156C"/>
    <w:rsid w:val="008D33B8"/>
    <w:rsid w:val="008E4D5A"/>
    <w:rsid w:val="008F6031"/>
    <w:rsid w:val="00905184"/>
    <w:rsid w:val="00905ED0"/>
    <w:rsid w:val="00911F68"/>
    <w:rsid w:val="00925C92"/>
    <w:rsid w:val="00945EDF"/>
    <w:rsid w:val="00976C4C"/>
    <w:rsid w:val="00980F44"/>
    <w:rsid w:val="009A2642"/>
    <w:rsid w:val="009F56B0"/>
    <w:rsid w:val="009F692B"/>
    <w:rsid w:val="00A23A6D"/>
    <w:rsid w:val="00A4243E"/>
    <w:rsid w:val="00A53F03"/>
    <w:rsid w:val="00A71F19"/>
    <w:rsid w:val="00AA193F"/>
    <w:rsid w:val="00AB1862"/>
    <w:rsid w:val="00AE11DB"/>
    <w:rsid w:val="00AE5DDB"/>
    <w:rsid w:val="00AF201A"/>
    <w:rsid w:val="00B40F4F"/>
    <w:rsid w:val="00B818A5"/>
    <w:rsid w:val="00B9297D"/>
    <w:rsid w:val="00BF31DC"/>
    <w:rsid w:val="00BF600A"/>
    <w:rsid w:val="00C17F15"/>
    <w:rsid w:val="00C32494"/>
    <w:rsid w:val="00C32D3C"/>
    <w:rsid w:val="00C568DB"/>
    <w:rsid w:val="00C65386"/>
    <w:rsid w:val="00CA0B3B"/>
    <w:rsid w:val="00CA1D9A"/>
    <w:rsid w:val="00CE45EB"/>
    <w:rsid w:val="00D05F29"/>
    <w:rsid w:val="00D42745"/>
    <w:rsid w:val="00D556C0"/>
    <w:rsid w:val="00D72070"/>
    <w:rsid w:val="00D73280"/>
    <w:rsid w:val="00DD28C8"/>
    <w:rsid w:val="00DF5701"/>
    <w:rsid w:val="00E20409"/>
    <w:rsid w:val="00E33012"/>
    <w:rsid w:val="00E52BC8"/>
    <w:rsid w:val="00EE6554"/>
    <w:rsid w:val="00F17325"/>
    <w:rsid w:val="00F204AA"/>
    <w:rsid w:val="00FA2253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56110"/>
  <w15:chartTrackingRefBased/>
  <w15:docId w15:val="{EBDB470B-A88B-49AF-8649-BF45EB9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styleId="Odwoaniedokomentarza">
    <w:name w:val="annotation reference"/>
    <w:uiPriority w:val="99"/>
    <w:semiHidden/>
    <w:unhideWhenUsed/>
    <w:rsid w:val="00B40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F4F"/>
  </w:style>
  <w:style w:type="character" w:customStyle="1" w:styleId="TekstkomentarzaZnak">
    <w:name w:val="Tekst komentarza Znak"/>
    <w:link w:val="Tekstkomentarza"/>
    <w:uiPriority w:val="99"/>
    <w:semiHidden/>
    <w:rsid w:val="00B40F4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F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0F4F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A71F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A71F19"/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B9297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Anna Grochocinska</cp:lastModifiedBy>
  <cp:revision>4</cp:revision>
  <cp:lastPrinted>2014-04-29T12:45:00Z</cp:lastPrinted>
  <dcterms:created xsi:type="dcterms:W3CDTF">2020-06-15T05:41:00Z</dcterms:created>
  <dcterms:modified xsi:type="dcterms:W3CDTF">2020-06-15T07:13:00Z</dcterms:modified>
</cp:coreProperties>
</file>